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0E13" w:rsidRPr="000600DA" w:rsidRDefault="00CA0E13" w:rsidP="000600DA">
      <w:pPr>
        <w:ind w:left="360"/>
        <w:jc w:val="right"/>
        <w:rPr>
          <w:rFonts w:ascii="Arial" w:hAnsi="Arial" w:cs="Arial"/>
          <w:sz w:val="24"/>
          <w:szCs w:val="24"/>
          <w:u w:val="single"/>
        </w:rPr>
      </w:pPr>
      <w:r w:rsidRPr="000600DA">
        <w:rPr>
          <w:rFonts w:ascii="Arial" w:hAnsi="Arial" w:cs="Arial"/>
          <w:sz w:val="24"/>
          <w:szCs w:val="24"/>
        </w:rPr>
        <w:t xml:space="preserve">NAME: </w:t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</w:p>
    <w:p w:rsidR="00CA0E13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901418" w:rsidP="000600D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>Have you completed the equivalent of</w:t>
      </w:r>
      <w:r w:rsidR="00CA0E13" w:rsidRPr="000600DA">
        <w:rPr>
          <w:rFonts w:ascii="Arial" w:hAnsi="Arial" w:cs="Arial"/>
          <w:sz w:val="24"/>
          <w:szCs w:val="24"/>
        </w:rPr>
        <w:t xml:space="preserve"> two </w:t>
      </w:r>
      <w:r w:rsidRPr="000600DA">
        <w:rPr>
          <w:rFonts w:ascii="Arial" w:hAnsi="Arial" w:cs="Arial"/>
          <w:sz w:val="24"/>
          <w:szCs w:val="24"/>
        </w:rPr>
        <w:t xml:space="preserve">years of college </w:t>
      </w:r>
      <w:r w:rsidR="00A31579">
        <w:rPr>
          <w:rFonts w:ascii="Arial" w:hAnsi="Arial" w:cs="Arial"/>
          <w:sz w:val="24"/>
          <w:szCs w:val="24"/>
        </w:rPr>
        <w:t>with major course work in science, medical lab technology, phlebotomy and/or medical assisting</w:t>
      </w:r>
      <w:r w:rsidR="00CA0E13" w:rsidRPr="000600DA">
        <w:rPr>
          <w:rFonts w:ascii="Arial" w:hAnsi="Arial" w:cs="Arial"/>
          <w:sz w:val="24"/>
          <w:szCs w:val="24"/>
        </w:rPr>
        <w:t>?</w:t>
      </w: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Yes</w:t>
      </w:r>
      <w:r w:rsidRPr="000600DA"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No</w:t>
      </w: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6C00" w:rsidRPr="000600DA" w:rsidRDefault="00BE6C00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>If yes, please provide unofficial copies of college transcripts.</w:t>
      </w: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 xml:space="preserve">Do you have two years of work experience </w:t>
      </w:r>
      <w:r w:rsidR="00A31579">
        <w:rPr>
          <w:rFonts w:ascii="Arial" w:hAnsi="Arial" w:cs="Arial"/>
          <w:sz w:val="24"/>
          <w:szCs w:val="24"/>
        </w:rPr>
        <w:t>that demonstrates knowledge in assigned area?</w:t>
      </w: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Yes</w:t>
      </w:r>
      <w:r w:rsidRPr="000600DA"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No</w:t>
      </w: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0E13" w:rsidRPr="000600DA" w:rsidRDefault="00CA0E13" w:rsidP="000600DA">
      <w:pPr>
        <w:ind w:left="720"/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>If you answer yes, please specify work experience.</w:t>
      </w:r>
    </w:p>
    <w:p w:rsidR="007F1BBD" w:rsidRDefault="007F1BBD" w:rsidP="000600DA">
      <w:pPr>
        <w:jc w:val="both"/>
        <w:rPr>
          <w:rFonts w:ascii="Arial" w:hAnsi="Arial" w:cs="Arial"/>
          <w:sz w:val="24"/>
          <w:szCs w:val="24"/>
        </w:rPr>
      </w:pPr>
    </w:p>
    <w:p w:rsidR="00A31579" w:rsidRDefault="00A31579" w:rsidP="000600DA">
      <w:pPr>
        <w:jc w:val="both"/>
        <w:rPr>
          <w:rFonts w:ascii="Arial" w:hAnsi="Arial" w:cs="Arial"/>
          <w:sz w:val="24"/>
          <w:szCs w:val="24"/>
        </w:rPr>
      </w:pPr>
    </w:p>
    <w:p w:rsidR="00A31579" w:rsidRDefault="00A31579" w:rsidP="000600DA">
      <w:pPr>
        <w:jc w:val="both"/>
        <w:rPr>
          <w:rFonts w:ascii="Arial" w:hAnsi="Arial" w:cs="Arial"/>
          <w:sz w:val="24"/>
          <w:szCs w:val="24"/>
        </w:rPr>
      </w:pPr>
    </w:p>
    <w:p w:rsidR="00A31579" w:rsidRDefault="00A31579" w:rsidP="00A31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certified as a First Responder in handling Hazardous Materials Incidents?</w:t>
      </w:r>
    </w:p>
    <w:p w:rsidR="00A31579" w:rsidRDefault="00A31579" w:rsidP="00A31579">
      <w:pPr>
        <w:jc w:val="both"/>
        <w:rPr>
          <w:rFonts w:ascii="Arial" w:hAnsi="Arial" w:cs="Arial"/>
          <w:sz w:val="24"/>
          <w:szCs w:val="24"/>
        </w:rPr>
      </w:pPr>
    </w:p>
    <w:p w:rsidR="00A31579" w:rsidRPr="000600DA" w:rsidRDefault="00A31579" w:rsidP="00A3157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Yes</w:t>
      </w:r>
      <w:r w:rsidRPr="000600DA">
        <w:rPr>
          <w:rFonts w:ascii="Arial" w:hAnsi="Arial" w:cs="Arial"/>
          <w:sz w:val="24"/>
          <w:szCs w:val="24"/>
        </w:rPr>
        <w:tab/>
      </w:r>
      <w:r w:rsidRPr="000600DA">
        <w:rPr>
          <w:rFonts w:ascii="Arial" w:hAnsi="Arial" w:cs="Arial"/>
          <w:sz w:val="24"/>
          <w:szCs w:val="24"/>
          <w:u w:val="single"/>
        </w:rPr>
        <w:tab/>
      </w:r>
      <w:r w:rsidRPr="000600DA">
        <w:rPr>
          <w:rFonts w:ascii="Arial" w:hAnsi="Arial" w:cs="Arial"/>
          <w:sz w:val="24"/>
          <w:szCs w:val="24"/>
        </w:rPr>
        <w:t>No</w:t>
      </w:r>
    </w:p>
    <w:p w:rsidR="00A31579" w:rsidRPr="000600DA" w:rsidRDefault="00A31579" w:rsidP="00A3157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31579" w:rsidRPr="000600DA" w:rsidRDefault="00A31579" w:rsidP="00A3157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31579" w:rsidRPr="000600DA" w:rsidRDefault="00A31579" w:rsidP="00A31579">
      <w:pPr>
        <w:ind w:left="720"/>
        <w:jc w:val="both"/>
        <w:rPr>
          <w:rFonts w:ascii="Arial" w:hAnsi="Arial" w:cs="Arial"/>
          <w:sz w:val="24"/>
          <w:szCs w:val="24"/>
        </w:rPr>
      </w:pPr>
      <w:r w:rsidRPr="000600DA">
        <w:rPr>
          <w:rFonts w:ascii="Arial" w:hAnsi="Arial" w:cs="Arial"/>
          <w:sz w:val="24"/>
          <w:szCs w:val="24"/>
        </w:rPr>
        <w:t xml:space="preserve">If yes, please provide </w:t>
      </w:r>
      <w:r>
        <w:rPr>
          <w:rFonts w:ascii="Arial" w:hAnsi="Arial" w:cs="Arial"/>
          <w:sz w:val="24"/>
          <w:szCs w:val="24"/>
        </w:rPr>
        <w:t>a copy of certificate.</w:t>
      </w:r>
    </w:p>
    <w:p w:rsidR="00A31579" w:rsidRPr="00A31579" w:rsidRDefault="00A31579" w:rsidP="00A31579">
      <w:pPr>
        <w:jc w:val="both"/>
        <w:rPr>
          <w:rFonts w:ascii="Arial" w:hAnsi="Arial" w:cs="Arial"/>
          <w:sz w:val="24"/>
          <w:szCs w:val="24"/>
        </w:rPr>
      </w:pPr>
    </w:p>
    <w:sectPr w:rsidR="00A31579" w:rsidRPr="00A31579" w:rsidSect="00CA0E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ED" w:rsidRDefault="00C873ED" w:rsidP="00CA0E13">
      <w:r>
        <w:separator/>
      </w:r>
    </w:p>
  </w:endnote>
  <w:endnote w:type="continuationSeparator" w:id="0">
    <w:p w:rsidR="00C873ED" w:rsidRDefault="00C873ED" w:rsidP="00CA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13" w:rsidRPr="00160CDF" w:rsidRDefault="00CA0E13" w:rsidP="00CA0E13">
    <w:pPr>
      <w:ind w:left="-1080" w:right="-1080"/>
      <w:jc w:val="center"/>
      <w:rPr>
        <w:rFonts w:ascii="Arial" w:hAnsi="Arial" w:cs="Arial"/>
        <w:b/>
        <w:sz w:val="22"/>
        <w:szCs w:val="22"/>
      </w:rPr>
    </w:pPr>
    <w:r w:rsidRPr="00160CDF">
      <w:rPr>
        <w:rFonts w:ascii="Arial" w:hAnsi="Arial" w:cs="Arial"/>
        <w:b/>
        <w:sz w:val="22"/>
        <w:szCs w:val="22"/>
      </w:rPr>
      <w:t xml:space="preserve">YOU MUST BE ABLE TO ANSWER YES TO QUESTIONS 1, </w:t>
    </w:r>
    <w:r w:rsidRPr="00160CDF">
      <w:rPr>
        <w:rFonts w:ascii="Arial" w:hAnsi="Arial" w:cs="Arial"/>
        <w:b/>
        <w:sz w:val="22"/>
        <w:szCs w:val="22"/>
        <w:u w:val="single"/>
      </w:rPr>
      <w:t>AND</w:t>
    </w:r>
    <w:r>
      <w:rPr>
        <w:rFonts w:ascii="Arial" w:hAnsi="Arial" w:cs="Arial"/>
        <w:b/>
        <w:sz w:val="22"/>
        <w:szCs w:val="22"/>
      </w:rPr>
      <w:t xml:space="preserve"> 2 </w:t>
    </w:r>
    <w:r w:rsidRPr="00160CDF">
      <w:rPr>
        <w:rFonts w:ascii="Arial" w:hAnsi="Arial" w:cs="Arial"/>
        <w:b/>
        <w:sz w:val="22"/>
        <w:szCs w:val="22"/>
      </w:rPr>
      <w:t xml:space="preserve">ABOVE IN ORDER TO CONTINUE. </w:t>
    </w:r>
  </w:p>
  <w:p w:rsidR="00CA0E13" w:rsidRPr="00B46D48" w:rsidRDefault="00CA0E13" w:rsidP="00CA0E13">
    <w:pPr>
      <w:pStyle w:val="Footer"/>
      <w:rPr>
        <w:sz w:val="22"/>
        <w:szCs w:val="22"/>
      </w:rPr>
    </w:pPr>
    <w:r w:rsidRPr="00160CDF">
      <w:rPr>
        <w:rFonts w:ascii="Arial" w:hAnsi="Arial" w:cs="Arial"/>
        <w:b/>
        <w:sz w:val="22"/>
        <w:szCs w:val="22"/>
      </w:rPr>
      <w:t>PLEASE DO NOT APPLY IF YOU DO NOT MEET THE MINIMUM QUALIFICATIONS.</w:t>
    </w:r>
  </w:p>
  <w:p w:rsidR="00CA0E13" w:rsidRDefault="00CA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13" w:rsidRPr="00160CDF" w:rsidRDefault="00CA0E13" w:rsidP="00CA0E13">
    <w:pPr>
      <w:ind w:left="-1080" w:right="-1080"/>
      <w:jc w:val="center"/>
      <w:rPr>
        <w:rFonts w:ascii="Arial" w:hAnsi="Arial" w:cs="Arial"/>
        <w:b/>
        <w:sz w:val="22"/>
        <w:szCs w:val="22"/>
      </w:rPr>
    </w:pPr>
    <w:r w:rsidRPr="00160CDF">
      <w:rPr>
        <w:rFonts w:ascii="Arial" w:hAnsi="Arial" w:cs="Arial"/>
        <w:b/>
        <w:sz w:val="22"/>
        <w:szCs w:val="22"/>
      </w:rPr>
      <w:t>YOU MUST BE ABLE TO ANSWER YES TO QUESTIONS 1,</w:t>
    </w:r>
    <w:r w:rsidR="00A31579">
      <w:rPr>
        <w:rFonts w:ascii="Arial" w:hAnsi="Arial" w:cs="Arial"/>
        <w:b/>
        <w:sz w:val="22"/>
        <w:szCs w:val="22"/>
      </w:rPr>
      <w:t xml:space="preserve"> 2</w:t>
    </w:r>
    <w:r w:rsidRPr="00160CDF">
      <w:rPr>
        <w:rFonts w:ascii="Arial" w:hAnsi="Arial" w:cs="Arial"/>
        <w:b/>
        <w:sz w:val="22"/>
        <w:szCs w:val="22"/>
      </w:rPr>
      <w:t xml:space="preserve"> </w:t>
    </w:r>
    <w:r w:rsidRPr="00160CDF">
      <w:rPr>
        <w:rFonts w:ascii="Arial" w:hAnsi="Arial" w:cs="Arial"/>
        <w:b/>
        <w:sz w:val="22"/>
        <w:szCs w:val="22"/>
        <w:u w:val="single"/>
      </w:rPr>
      <w:t>AND</w:t>
    </w:r>
    <w:r>
      <w:rPr>
        <w:rFonts w:ascii="Arial" w:hAnsi="Arial" w:cs="Arial"/>
        <w:b/>
        <w:sz w:val="22"/>
        <w:szCs w:val="22"/>
      </w:rPr>
      <w:t xml:space="preserve"> </w:t>
    </w:r>
    <w:r w:rsidR="00A31579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</w:t>
    </w:r>
    <w:r w:rsidRPr="00160CDF">
      <w:rPr>
        <w:rFonts w:ascii="Arial" w:hAnsi="Arial" w:cs="Arial"/>
        <w:b/>
        <w:sz w:val="22"/>
        <w:szCs w:val="22"/>
      </w:rPr>
      <w:t xml:space="preserve">ABOVE IN ORDER TO CONTINUE. </w:t>
    </w:r>
  </w:p>
  <w:p w:rsidR="00CA0E13" w:rsidRPr="00B46D48" w:rsidRDefault="00CA0E13" w:rsidP="00CA0E13">
    <w:pPr>
      <w:pStyle w:val="Footer"/>
      <w:jc w:val="center"/>
      <w:rPr>
        <w:sz w:val="22"/>
        <w:szCs w:val="22"/>
      </w:rPr>
    </w:pPr>
    <w:r w:rsidRPr="00160CDF">
      <w:rPr>
        <w:rFonts w:ascii="Arial" w:hAnsi="Arial" w:cs="Arial"/>
        <w:b/>
        <w:sz w:val="22"/>
        <w:szCs w:val="22"/>
      </w:rPr>
      <w:t>PLEASE DO NOT APPLY IF YOU DO NOT MEET THE MINIMUM QUALIFICATIONS.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ED" w:rsidRDefault="00C873ED" w:rsidP="00CA0E13">
      <w:r>
        <w:separator/>
      </w:r>
    </w:p>
  </w:footnote>
  <w:footnote w:type="continuationSeparator" w:id="0">
    <w:p w:rsidR="00C873ED" w:rsidRDefault="00C873ED" w:rsidP="00CA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13" w:rsidRDefault="00CA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13" w:rsidRDefault="00CA0E13" w:rsidP="00CA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INSTRU</w:t>
    </w:r>
    <w:r w:rsidR="00A31579">
      <w:rPr>
        <w:rFonts w:ascii="Arial" w:hAnsi="Arial" w:cs="Arial"/>
        <w:b/>
      </w:rPr>
      <w:t>CTIONAL LAB TECHNICIAN-SCIENCE AND ALLIED HEALTH</w:t>
    </w:r>
  </w:p>
  <w:p w:rsidR="00CA0E13" w:rsidRDefault="00CA0E13" w:rsidP="00CA0E13">
    <w:pPr>
      <w:pStyle w:val="Header"/>
      <w:jc w:val="center"/>
    </w:pPr>
    <w:r w:rsidRPr="00784F64">
      <w:rPr>
        <w:rFonts w:ascii="Arial" w:hAnsi="Arial" w:cs="Arial"/>
        <w:b/>
      </w:rPr>
      <w:t>REQUIRED SUPPLEMENTAL QUESTIONNAIRE</w:t>
    </w:r>
  </w:p>
  <w:p w:rsidR="00CA0E13" w:rsidRDefault="00CA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62"/>
    <w:multiLevelType w:val="hybridMultilevel"/>
    <w:tmpl w:val="4768DCBA"/>
    <w:lvl w:ilvl="0" w:tplc="BF689156">
      <w:start w:val="1"/>
      <w:numFmt w:val="decimal"/>
      <w:pStyle w:val="Duties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>
    <w:nsid w:val="1F9437F0"/>
    <w:multiLevelType w:val="hybridMultilevel"/>
    <w:tmpl w:val="2FF43242"/>
    <w:lvl w:ilvl="0" w:tplc="A816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6404"/>
    <w:multiLevelType w:val="hybridMultilevel"/>
    <w:tmpl w:val="FC96AADC"/>
    <w:lvl w:ilvl="0" w:tplc="45067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C09"/>
    <w:multiLevelType w:val="hybridMultilevel"/>
    <w:tmpl w:val="FA4CD130"/>
    <w:lvl w:ilvl="0" w:tplc="3DC2C4FE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5DB06FD2"/>
    <w:multiLevelType w:val="singleLevel"/>
    <w:tmpl w:val="400A2F38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5">
    <w:nsid w:val="656C2842"/>
    <w:multiLevelType w:val="hybridMultilevel"/>
    <w:tmpl w:val="3EEEA6AA"/>
    <w:lvl w:ilvl="0" w:tplc="68BE99C2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06"/>
    <w:rsid w:val="000600DA"/>
    <w:rsid w:val="00093EE5"/>
    <w:rsid w:val="00101AC2"/>
    <w:rsid w:val="001058EA"/>
    <w:rsid w:val="00181A20"/>
    <w:rsid w:val="001E5912"/>
    <w:rsid w:val="001F196F"/>
    <w:rsid w:val="0021076B"/>
    <w:rsid w:val="00324899"/>
    <w:rsid w:val="003630C7"/>
    <w:rsid w:val="003E004E"/>
    <w:rsid w:val="003F7CDE"/>
    <w:rsid w:val="0049763D"/>
    <w:rsid w:val="004A1DF5"/>
    <w:rsid w:val="004D12EC"/>
    <w:rsid w:val="00502AF1"/>
    <w:rsid w:val="00514DE2"/>
    <w:rsid w:val="00530175"/>
    <w:rsid w:val="00566F1E"/>
    <w:rsid w:val="005A00DD"/>
    <w:rsid w:val="0061074F"/>
    <w:rsid w:val="007226D9"/>
    <w:rsid w:val="00723C01"/>
    <w:rsid w:val="007263A8"/>
    <w:rsid w:val="00776AD4"/>
    <w:rsid w:val="00777705"/>
    <w:rsid w:val="0078220D"/>
    <w:rsid w:val="007F1BBD"/>
    <w:rsid w:val="008E373E"/>
    <w:rsid w:val="00901418"/>
    <w:rsid w:val="00984FCC"/>
    <w:rsid w:val="00992AAE"/>
    <w:rsid w:val="009936D9"/>
    <w:rsid w:val="009C4963"/>
    <w:rsid w:val="00A201B1"/>
    <w:rsid w:val="00A233A4"/>
    <w:rsid w:val="00A31579"/>
    <w:rsid w:val="00A32757"/>
    <w:rsid w:val="00A65EE0"/>
    <w:rsid w:val="00A765C6"/>
    <w:rsid w:val="00AC2741"/>
    <w:rsid w:val="00AC48CD"/>
    <w:rsid w:val="00AF0D0D"/>
    <w:rsid w:val="00B13BB5"/>
    <w:rsid w:val="00B603FE"/>
    <w:rsid w:val="00B66D86"/>
    <w:rsid w:val="00B83ABB"/>
    <w:rsid w:val="00BC3EE2"/>
    <w:rsid w:val="00BE6C00"/>
    <w:rsid w:val="00C873ED"/>
    <w:rsid w:val="00C94368"/>
    <w:rsid w:val="00CA0E13"/>
    <w:rsid w:val="00CA44F2"/>
    <w:rsid w:val="00CA5A8D"/>
    <w:rsid w:val="00CF286B"/>
    <w:rsid w:val="00D40A06"/>
    <w:rsid w:val="00D62012"/>
    <w:rsid w:val="00D74331"/>
    <w:rsid w:val="00E0748F"/>
    <w:rsid w:val="00E13D67"/>
    <w:rsid w:val="00E258B6"/>
    <w:rsid w:val="00ED32D6"/>
    <w:rsid w:val="00EE7703"/>
    <w:rsid w:val="00FA4BEE"/>
    <w:rsid w:val="00FD30E0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40A06"/>
    <w:pPr>
      <w:autoSpaceDE w:val="0"/>
      <w:autoSpaceDN w:val="0"/>
      <w:ind w:left="2160"/>
      <w:jc w:val="both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A23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0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E13"/>
  </w:style>
  <w:style w:type="paragraph" w:styleId="Footer">
    <w:name w:val="footer"/>
    <w:basedOn w:val="Normal"/>
    <w:link w:val="FooterChar"/>
    <w:uiPriority w:val="99"/>
    <w:unhideWhenUsed/>
    <w:rsid w:val="00CA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13"/>
  </w:style>
  <w:style w:type="paragraph" w:customStyle="1" w:styleId="ET">
    <w:name w:val="E&amp;T"/>
    <w:basedOn w:val="Normal"/>
    <w:rsid w:val="000600DA"/>
    <w:p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Duties">
    <w:name w:val="Duties"/>
    <w:basedOn w:val="Normal"/>
    <w:rsid w:val="000600DA"/>
    <w:pPr>
      <w:numPr>
        <w:numId w:val="4"/>
      </w:num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KSA">
    <w:name w:val="KSA"/>
    <w:basedOn w:val="Normal"/>
    <w:rsid w:val="000600DA"/>
    <w:pPr>
      <w:tabs>
        <w:tab w:val="left" w:pos="547"/>
      </w:tabs>
      <w:ind w:left="907" w:hanging="360"/>
      <w:jc w:val="both"/>
    </w:pPr>
    <w:rPr>
      <w:snapToGrid w:val="0"/>
      <w:sz w:val="22"/>
    </w:rPr>
  </w:style>
  <w:style w:type="paragraph" w:customStyle="1" w:styleId="PhysicalDemands3">
    <w:name w:val="Physical Demands3"/>
    <w:basedOn w:val="Normal"/>
    <w:rsid w:val="000600DA"/>
    <w:pPr>
      <w:spacing w:before="120" w:after="120"/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A315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A00DD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0DD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5A00DD"/>
    <w:pPr>
      <w:spacing w:before="150" w:after="150" w:line="270" w:lineRule="atLeast"/>
    </w:pPr>
    <w:rPr>
      <w:color w:val="47464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40A06"/>
    <w:pPr>
      <w:autoSpaceDE w:val="0"/>
      <w:autoSpaceDN w:val="0"/>
      <w:ind w:left="2160"/>
      <w:jc w:val="both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A23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0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E13"/>
  </w:style>
  <w:style w:type="paragraph" w:styleId="Footer">
    <w:name w:val="footer"/>
    <w:basedOn w:val="Normal"/>
    <w:link w:val="FooterChar"/>
    <w:uiPriority w:val="99"/>
    <w:unhideWhenUsed/>
    <w:rsid w:val="00CA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13"/>
  </w:style>
  <w:style w:type="paragraph" w:customStyle="1" w:styleId="ET">
    <w:name w:val="E&amp;T"/>
    <w:basedOn w:val="Normal"/>
    <w:rsid w:val="000600DA"/>
    <w:p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Duties">
    <w:name w:val="Duties"/>
    <w:basedOn w:val="Normal"/>
    <w:rsid w:val="000600DA"/>
    <w:pPr>
      <w:numPr>
        <w:numId w:val="4"/>
      </w:num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KSA">
    <w:name w:val="KSA"/>
    <w:basedOn w:val="Normal"/>
    <w:rsid w:val="000600DA"/>
    <w:pPr>
      <w:tabs>
        <w:tab w:val="left" w:pos="547"/>
      </w:tabs>
      <w:ind w:left="907" w:hanging="360"/>
      <w:jc w:val="both"/>
    </w:pPr>
    <w:rPr>
      <w:snapToGrid w:val="0"/>
      <w:sz w:val="22"/>
    </w:rPr>
  </w:style>
  <w:style w:type="paragraph" w:customStyle="1" w:styleId="PhysicalDemands3">
    <w:name w:val="Physical Demands3"/>
    <w:basedOn w:val="Normal"/>
    <w:rsid w:val="000600DA"/>
    <w:pPr>
      <w:spacing w:before="120" w:after="120"/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A315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A00DD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0DD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5A00DD"/>
    <w:pPr>
      <w:spacing w:before="150" w:after="150" w:line="270" w:lineRule="atLeast"/>
    </w:pPr>
    <w:rPr>
      <w:color w:val="4746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Southwestern College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Viviana Govea</dc:creator>
  <cp:lastModifiedBy>Viviana Govea</cp:lastModifiedBy>
  <cp:revision>3</cp:revision>
  <cp:lastPrinted>2006-06-13T13:53:00Z</cp:lastPrinted>
  <dcterms:created xsi:type="dcterms:W3CDTF">2017-10-03T14:52:00Z</dcterms:created>
  <dcterms:modified xsi:type="dcterms:W3CDTF">2017-10-03T14:52:00Z</dcterms:modified>
</cp:coreProperties>
</file>