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"/>
        <w:gridCol w:w="1620"/>
        <w:gridCol w:w="2160"/>
        <w:gridCol w:w="2129"/>
        <w:gridCol w:w="4090"/>
      </w:tblGrid>
      <w:tr w:rsidR="00E43BAB" w:rsidRPr="00C225AC" w14:paraId="522E14D0" w14:textId="77777777" w:rsidTr="00375046">
        <w:trPr>
          <w:trHeight w:val="576"/>
          <w:jc w:val="center"/>
        </w:trPr>
        <w:tc>
          <w:tcPr>
            <w:tcW w:w="1019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53001141" w14:textId="77777777" w:rsidR="00E43BAB" w:rsidRDefault="00BA61D0" w:rsidP="002D4448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Executive Committee</w:t>
            </w:r>
          </w:p>
          <w:p w14:paraId="54384477" w14:textId="77777777" w:rsidR="00C225AC" w:rsidRDefault="00C225AC" w:rsidP="00C225AC">
            <w:pPr>
              <w:pStyle w:val="Heading1"/>
              <w:jc w:val="center"/>
              <w:rPr>
                <w:sz w:val="28"/>
                <w:szCs w:val="28"/>
              </w:rPr>
            </w:pPr>
            <w:r w:rsidRPr="00C225AC">
              <w:rPr>
                <w:sz w:val="28"/>
                <w:szCs w:val="28"/>
              </w:rPr>
              <w:t>Special Meeting</w:t>
            </w:r>
          </w:p>
          <w:p w14:paraId="522E14CF" w14:textId="44A2B996" w:rsidR="00C225AC" w:rsidRPr="00C225AC" w:rsidRDefault="00C225AC" w:rsidP="00C225AC"/>
        </w:tc>
      </w:tr>
      <w:tr w:rsidR="00E43BAB" w:rsidRPr="00375046" w14:paraId="522E14D5" w14:textId="77777777" w:rsidTr="00375046">
        <w:trPr>
          <w:trHeight w:val="274"/>
          <w:jc w:val="center"/>
        </w:trPr>
        <w:tc>
          <w:tcPr>
            <w:tcW w:w="198" w:type="dxa"/>
            <w:shd w:val="clear" w:color="auto" w:fill="auto"/>
            <w:tcMar>
              <w:left w:w="0" w:type="dxa"/>
            </w:tcMar>
            <w:vAlign w:val="center"/>
          </w:tcPr>
          <w:p w14:paraId="522E14D1" w14:textId="77777777" w:rsidR="00E43BAB" w:rsidRPr="00375046" w:rsidRDefault="00E43BAB" w:rsidP="005052C5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22E14D2" w14:textId="68ED8206" w:rsidR="00E43BAB" w:rsidRPr="00375046" w:rsidRDefault="008234AE" w:rsidP="00204093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</w:t>
            </w:r>
            <w:r w:rsidR="00C225AC">
              <w:rPr>
                <w:sz w:val="18"/>
                <w:szCs w:val="18"/>
              </w:rPr>
              <w:t>1</w:t>
            </w:r>
            <w:r w:rsidR="004A1927">
              <w:rPr>
                <w:sz w:val="18"/>
                <w:szCs w:val="18"/>
              </w:rPr>
              <w:t>/</w:t>
            </w:r>
            <w:r w:rsidR="00C225AC">
              <w:rPr>
                <w:sz w:val="18"/>
                <w:szCs w:val="18"/>
              </w:rPr>
              <w:t>31</w:t>
            </w:r>
            <w:r w:rsidR="00204093">
              <w:rPr>
                <w:sz w:val="18"/>
                <w:szCs w:val="18"/>
              </w:rPr>
              <w:t>/201</w:t>
            </w:r>
            <w:r w:rsidR="00C225AC">
              <w:rPr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14:paraId="522E14D3" w14:textId="22DEA8D7" w:rsidR="00E43BAB" w:rsidRPr="00375046" w:rsidRDefault="00C225AC" w:rsidP="00C225AC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7116" w:rsidRPr="0037504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9F3F7C">
              <w:rPr>
                <w:sz w:val="18"/>
                <w:szCs w:val="18"/>
              </w:rPr>
              <w:t>0</w:t>
            </w:r>
            <w:r w:rsidR="008234AE">
              <w:rPr>
                <w:sz w:val="18"/>
                <w:szCs w:val="18"/>
              </w:rPr>
              <w:t xml:space="preserve"> p</w:t>
            </w:r>
            <w:r w:rsidR="004612A4">
              <w:rPr>
                <w:sz w:val="18"/>
                <w:szCs w:val="18"/>
              </w:rPr>
              <w:t>.m. -</w:t>
            </w:r>
            <w:r w:rsidR="00E82F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F472C5">
              <w:rPr>
                <w:sz w:val="18"/>
                <w:szCs w:val="18"/>
              </w:rPr>
              <w:t>:0</w:t>
            </w:r>
            <w:r w:rsidR="008234AE">
              <w:rPr>
                <w:sz w:val="18"/>
                <w:szCs w:val="18"/>
              </w:rPr>
              <w:t>0 p</w:t>
            </w:r>
            <w:r w:rsidR="00677116" w:rsidRPr="00375046">
              <w:rPr>
                <w:sz w:val="18"/>
                <w:szCs w:val="18"/>
              </w:rPr>
              <w:t>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14:paraId="522E14D4" w14:textId="77777777" w:rsidR="00E43BAB" w:rsidRPr="00375046" w:rsidRDefault="00677116" w:rsidP="00FE4ADE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3C2C3C">
              <w:rPr>
                <w:sz w:val="18"/>
                <w:szCs w:val="18"/>
              </w:rPr>
              <w:t>104</w:t>
            </w:r>
            <w:r w:rsidR="00FE4ADE">
              <w:rPr>
                <w:sz w:val="18"/>
                <w:szCs w:val="18"/>
              </w:rPr>
              <w:t>B</w:t>
            </w:r>
          </w:p>
        </w:tc>
      </w:tr>
      <w:tr w:rsidR="00E43BAB" w:rsidRPr="00BA61D0" w14:paraId="522E14D7" w14:textId="77777777" w:rsidTr="00375046">
        <w:trPr>
          <w:trHeight w:val="229"/>
          <w:jc w:val="center"/>
        </w:trPr>
        <w:tc>
          <w:tcPr>
            <w:tcW w:w="1019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522E14D6" w14:textId="77777777"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14:paraId="522E14DA" w14:textId="77777777" w:rsidTr="00375046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22E14D8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2E14D9" w14:textId="77777777" w:rsidR="00B0256C" w:rsidRPr="00BA61D0" w:rsidRDefault="00677116" w:rsidP="005052C5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Randy Beach, AS President</w:t>
            </w:r>
          </w:p>
        </w:tc>
      </w:tr>
      <w:tr w:rsidR="00B0256C" w:rsidRPr="00BA61D0" w14:paraId="522E14DD" w14:textId="77777777" w:rsidTr="00375046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22E14DB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2E14DC" w14:textId="77777777" w:rsidR="00B0256C" w:rsidRPr="00BA61D0" w:rsidRDefault="00677116" w:rsidP="005052C5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B0256C" w:rsidRPr="00BA61D0" w14:paraId="522E14E0" w14:textId="77777777" w:rsidTr="00375046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22E14DE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2E14DF" w14:textId="17B5E43C" w:rsidR="00B0256C" w:rsidRPr="00BA61D0" w:rsidRDefault="00B0256C" w:rsidP="00366C68">
            <w:pPr>
              <w:rPr>
                <w:sz w:val="20"/>
                <w:szCs w:val="20"/>
              </w:rPr>
            </w:pPr>
          </w:p>
        </w:tc>
      </w:tr>
      <w:tr w:rsidR="00B0256C" w:rsidRPr="00BA61D0" w14:paraId="522E14E3" w14:textId="77777777" w:rsidTr="00375046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22E14E1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2E14E2" w14:textId="77777777" w:rsidR="00B0256C" w:rsidRPr="00BA61D0" w:rsidRDefault="00677116" w:rsidP="00135CAD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Access to all materials</w:t>
            </w:r>
            <w:r w:rsidR="00BA61D0">
              <w:rPr>
                <w:sz w:val="20"/>
                <w:szCs w:val="20"/>
              </w:rPr>
              <w:t xml:space="preserve"> (on paper or electronically)</w:t>
            </w:r>
          </w:p>
        </w:tc>
      </w:tr>
    </w:tbl>
    <w:p w14:paraId="522E14E4" w14:textId="77777777"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14:paraId="522E14E5" w14:textId="77777777"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8"/>
        <w:gridCol w:w="2768"/>
        <w:gridCol w:w="2209"/>
        <w:gridCol w:w="1279"/>
        <w:gridCol w:w="1288"/>
        <w:gridCol w:w="1470"/>
      </w:tblGrid>
      <w:tr w:rsidR="00B34BE4" w:rsidRPr="00BA61D0" w14:paraId="522E14ED" w14:textId="77777777" w:rsidTr="00C225AC">
        <w:trPr>
          <w:trHeight w:val="395"/>
        </w:trPr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522E14E6" w14:textId="77777777" w:rsidR="00B34BE4" w:rsidRPr="00BA61D0" w:rsidRDefault="00B34BE4" w:rsidP="00B34BE4">
            <w:pPr>
              <w:pStyle w:val="Heading5"/>
              <w:jc w:val="left"/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14:paraId="522E14E7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522E14E8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22E14E9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14:paraId="522E14EA" w14:textId="77777777"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522E14EB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522E14EC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F60B74" w:rsidRPr="00BA61D0" w14:paraId="02D894ED" w14:textId="77777777" w:rsidTr="00C225AC">
        <w:trPr>
          <w:trHeight w:val="440"/>
        </w:trPr>
        <w:tc>
          <w:tcPr>
            <w:tcW w:w="1138" w:type="dxa"/>
            <w:vAlign w:val="center"/>
          </w:tcPr>
          <w:p w14:paraId="13E71656" w14:textId="44DB194F" w:rsidR="00F60B74" w:rsidRPr="00624D65" w:rsidRDefault="00F60B74" w:rsidP="00624D6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3509385" w14:textId="49D5EB9D" w:rsidR="00F60B74" w:rsidRDefault="00F60B74" w:rsidP="0027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2209" w:type="dxa"/>
            <w:vAlign w:val="center"/>
          </w:tcPr>
          <w:p w14:paraId="65382A95" w14:textId="0ABD8604" w:rsidR="00F60B74" w:rsidRDefault="00F60B74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279" w:type="dxa"/>
            <w:vAlign w:val="center"/>
          </w:tcPr>
          <w:p w14:paraId="36C68B18" w14:textId="23CB0D70" w:rsidR="00F60B74" w:rsidRDefault="00F60B74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14:paraId="79D2DFF2" w14:textId="1C3148F0" w:rsidR="00F60B74" w:rsidRDefault="00F60B74" w:rsidP="00CB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B1548">
              <w:rPr>
                <w:sz w:val="20"/>
                <w:szCs w:val="20"/>
              </w:rPr>
              <w:t>min</w:t>
            </w:r>
          </w:p>
        </w:tc>
        <w:tc>
          <w:tcPr>
            <w:tcW w:w="1470" w:type="dxa"/>
            <w:vAlign w:val="center"/>
          </w:tcPr>
          <w:p w14:paraId="29E64B04" w14:textId="77777777" w:rsidR="00F60B74" w:rsidRPr="00BA61D0" w:rsidRDefault="00F60B74" w:rsidP="00B34BE4">
            <w:pPr>
              <w:rPr>
                <w:sz w:val="20"/>
                <w:szCs w:val="20"/>
              </w:rPr>
            </w:pPr>
          </w:p>
        </w:tc>
      </w:tr>
      <w:tr w:rsidR="00892AD4" w:rsidRPr="00BA61D0" w14:paraId="286A0A14" w14:textId="77777777" w:rsidTr="00C225AC">
        <w:trPr>
          <w:trHeight w:val="440"/>
        </w:trPr>
        <w:tc>
          <w:tcPr>
            <w:tcW w:w="1138" w:type="dxa"/>
            <w:vAlign w:val="center"/>
          </w:tcPr>
          <w:p w14:paraId="2925B0F7" w14:textId="0B508AAB" w:rsidR="00892AD4" w:rsidRDefault="00892AD4" w:rsidP="00624D6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602A99B" w14:textId="693D1EF6" w:rsidR="00892AD4" w:rsidRPr="00892AD4" w:rsidRDefault="00C225AC" w:rsidP="0079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Department Chair </w:t>
            </w:r>
          </w:p>
        </w:tc>
        <w:tc>
          <w:tcPr>
            <w:tcW w:w="2209" w:type="dxa"/>
            <w:vAlign w:val="center"/>
          </w:tcPr>
          <w:p w14:paraId="4F3169C9" w14:textId="68D9A12D" w:rsidR="00892AD4" w:rsidRDefault="004A1927" w:rsidP="00AD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  <w:r w:rsidR="00C225AC">
              <w:rPr>
                <w:sz w:val="20"/>
                <w:szCs w:val="20"/>
              </w:rPr>
              <w:t>/Brenner</w:t>
            </w:r>
          </w:p>
        </w:tc>
        <w:tc>
          <w:tcPr>
            <w:tcW w:w="1279" w:type="dxa"/>
            <w:vAlign w:val="center"/>
          </w:tcPr>
          <w:p w14:paraId="35B432FD" w14:textId="79E008B0" w:rsidR="00892AD4" w:rsidRDefault="00C225AC" w:rsidP="00AD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14:paraId="5D14EE1F" w14:textId="60AA9E3C" w:rsidR="00892AD4" w:rsidRDefault="00C225AC" w:rsidP="00AD0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56969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1470" w:type="dxa"/>
            <w:vAlign w:val="center"/>
          </w:tcPr>
          <w:p w14:paraId="07000FC7" w14:textId="77777777" w:rsidR="00892AD4" w:rsidRDefault="00892AD4" w:rsidP="00AD084B">
            <w:pPr>
              <w:rPr>
                <w:sz w:val="20"/>
                <w:szCs w:val="20"/>
              </w:rPr>
            </w:pPr>
          </w:p>
        </w:tc>
      </w:tr>
      <w:tr w:rsidR="00C225AC" w:rsidRPr="00BA61D0" w14:paraId="20164266" w14:textId="77777777" w:rsidTr="00C225AC">
        <w:trPr>
          <w:trHeight w:val="440"/>
        </w:trPr>
        <w:tc>
          <w:tcPr>
            <w:tcW w:w="1138" w:type="dxa"/>
            <w:vAlign w:val="center"/>
          </w:tcPr>
          <w:p w14:paraId="02B3DDC2" w14:textId="77777777" w:rsidR="00C225AC" w:rsidRPr="00BA61D0" w:rsidRDefault="00C225AC" w:rsidP="008633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494F0F8D" w14:textId="43428AEE" w:rsidR="00C225AC" w:rsidRPr="00BA61D0" w:rsidRDefault="00C225AC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Committeee Updates and announcements</w:t>
            </w:r>
          </w:p>
        </w:tc>
        <w:tc>
          <w:tcPr>
            <w:tcW w:w="2209" w:type="dxa"/>
            <w:vAlign w:val="center"/>
          </w:tcPr>
          <w:p w14:paraId="79147747" w14:textId="400C954A" w:rsidR="00C225AC" w:rsidRPr="00BA61D0" w:rsidRDefault="00C225AC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vAlign w:val="center"/>
          </w:tcPr>
          <w:p w14:paraId="2130D495" w14:textId="3DC81C23" w:rsidR="00C225AC" w:rsidRPr="00BA61D0" w:rsidRDefault="00C225AC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14:paraId="69582048" w14:textId="1ACCE1C3" w:rsidR="00C225AC" w:rsidRPr="00BA61D0" w:rsidRDefault="00B550B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225AC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1470" w:type="dxa"/>
            <w:vAlign w:val="center"/>
          </w:tcPr>
          <w:p w14:paraId="74DB6749" w14:textId="77777777" w:rsidR="00C225AC" w:rsidRPr="00BA61D0" w:rsidRDefault="00C225AC" w:rsidP="00B34BE4">
            <w:pPr>
              <w:rPr>
                <w:sz w:val="20"/>
                <w:szCs w:val="20"/>
              </w:rPr>
            </w:pPr>
          </w:p>
        </w:tc>
      </w:tr>
      <w:tr w:rsidR="009F3F7C" w:rsidRPr="00BA61D0" w14:paraId="56DD3389" w14:textId="77777777" w:rsidTr="00C225AC">
        <w:trPr>
          <w:trHeight w:val="440"/>
        </w:trPr>
        <w:tc>
          <w:tcPr>
            <w:tcW w:w="1138" w:type="dxa"/>
            <w:vAlign w:val="center"/>
          </w:tcPr>
          <w:p w14:paraId="4B0EDEDF" w14:textId="12B58BDB" w:rsidR="009F3F7C" w:rsidRPr="00BA61D0" w:rsidRDefault="009F3F7C" w:rsidP="008633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488DBDE" w14:textId="2855A227" w:rsidR="009F3F7C" w:rsidRPr="00BA61D0" w:rsidRDefault="009F3F7C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2209" w:type="dxa"/>
            <w:vAlign w:val="center"/>
          </w:tcPr>
          <w:p w14:paraId="616798BB" w14:textId="77777777" w:rsidR="009F3F7C" w:rsidRPr="00BA61D0" w:rsidRDefault="009F3F7C" w:rsidP="00B34BE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E5B29E7" w14:textId="77777777" w:rsidR="009F3F7C" w:rsidRPr="00BA61D0" w:rsidRDefault="009F3F7C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6A63794D" w14:textId="77777777" w:rsidR="009F3F7C" w:rsidRPr="00BA61D0" w:rsidRDefault="009F3F7C" w:rsidP="00B34BE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5317EE1" w14:textId="77777777" w:rsidR="009F3F7C" w:rsidRPr="00BA61D0" w:rsidRDefault="009F3F7C" w:rsidP="00B34BE4">
            <w:pPr>
              <w:rPr>
                <w:sz w:val="20"/>
                <w:szCs w:val="20"/>
              </w:rPr>
            </w:pPr>
          </w:p>
        </w:tc>
      </w:tr>
    </w:tbl>
    <w:p w14:paraId="522E1534" w14:textId="77777777" w:rsidR="00266C03" w:rsidRPr="00BA61D0" w:rsidRDefault="00266C03" w:rsidP="00205D71">
      <w:pPr>
        <w:rPr>
          <w:b/>
          <w:sz w:val="20"/>
          <w:szCs w:val="20"/>
        </w:rPr>
      </w:pPr>
    </w:p>
    <w:p w14:paraId="522E1535" w14:textId="77777777" w:rsidR="00266C03" w:rsidRPr="00BA61D0" w:rsidRDefault="00F46734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>GUESTS</w:t>
      </w:r>
      <w:r w:rsidR="00266C03" w:rsidRPr="00BA61D0">
        <w:rPr>
          <w:sz w:val="20"/>
          <w:szCs w:val="20"/>
        </w:rPr>
        <w:t>:</w:t>
      </w:r>
      <w:r w:rsidR="00E4708E" w:rsidRPr="00BA61D0">
        <w:rPr>
          <w:sz w:val="20"/>
          <w:szCs w:val="20"/>
        </w:rPr>
        <w:t xml:space="preserve"> </w:t>
      </w:r>
    </w:p>
    <w:p w14:paraId="522E1536" w14:textId="77777777" w:rsidR="00266C03" w:rsidRPr="00BA61D0" w:rsidRDefault="00266C03" w:rsidP="00266C03">
      <w:pPr>
        <w:rPr>
          <w:b/>
          <w:sz w:val="20"/>
          <w:szCs w:val="20"/>
        </w:rPr>
      </w:pPr>
    </w:p>
    <w:p w14:paraId="522E1539" w14:textId="14C12607" w:rsidR="00E4708E" w:rsidRPr="00BA61D0" w:rsidRDefault="00E4708E" w:rsidP="00266C03">
      <w:pPr>
        <w:rPr>
          <w:b/>
          <w:sz w:val="20"/>
          <w:szCs w:val="20"/>
        </w:rPr>
      </w:pPr>
      <w:r w:rsidRPr="00BA61D0">
        <w:rPr>
          <w:sz w:val="20"/>
          <w:szCs w:val="20"/>
        </w:rPr>
        <w:t xml:space="preserve">Next Academic Senate </w:t>
      </w:r>
      <w:r w:rsidR="00557195">
        <w:rPr>
          <w:sz w:val="20"/>
          <w:szCs w:val="20"/>
        </w:rPr>
        <w:t xml:space="preserve">Executive Committee </w:t>
      </w:r>
      <w:r w:rsidRPr="00BA61D0">
        <w:rPr>
          <w:sz w:val="20"/>
          <w:szCs w:val="20"/>
        </w:rPr>
        <w:t xml:space="preserve">Meeting: </w:t>
      </w:r>
      <w:r w:rsidR="00C225AC">
        <w:rPr>
          <w:sz w:val="20"/>
          <w:szCs w:val="20"/>
        </w:rPr>
        <w:t>Feburary</w:t>
      </w:r>
      <w:r w:rsidR="004276E6">
        <w:rPr>
          <w:sz w:val="20"/>
          <w:szCs w:val="20"/>
        </w:rPr>
        <w:t xml:space="preserve"> 14, 1:30-3</w:t>
      </w:r>
      <w:r w:rsidR="00FE65B6">
        <w:rPr>
          <w:sz w:val="20"/>
          <w:szCs w:val="20"/>
        </w:rPr>
        <w:t>:00 PM</w:t>
      </w: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A61E2" w14:textId="77777777" w:rsidR="00366DD2" w:rsidRDefault="00366DD2" w:rsidP="00A421A1">
      <w:r>
        <w:separator/>
      </w:r>
    </w:p>
  </w:endnote>
  <w:endnote w:type="continuationSeparator" w:id="0">
    <w:p w14:paraId="0779AF29" w14:textId="77777777" w:rsidR="00366DD2" w:rsidRDefault="00366DD2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1545" w14:textId="77777777" w:rsidR="004A1927" w:rsidRPr="00EB3A4D" w:rsidRDefault="004A1927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14:paraId="522E1546" w14:textId="77777777" w:rsidR="004A1927" w:rsidRDefault="004A1927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14:paraId="522E1547" w14:textId="77777777" w:rsidR="004A1927" w:rsidRDefault="004A1927">
    <w:pPr>
      <w:pStyle w:val="Footer"/>
    </w:pPr>
  </w:p>
  <w:p w14:paraId="522E1548" w14:textId="77777777" w:rsidR="004A1927" w:rsidRDefault="004A1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D794" w14:textId="77777777" w:rsidR="00366DD2" w:rsidRDefault="00366DD2" w:rsidP="00A421A1">
      <w:r>
        <w:separator/>
      </w:r>
    </w:p>
  </w:footnote>
  <w:footnote w:type="continuationSeparator" w:id="0">
    <w:p w14:paraId="1A1AD0C6" w14:textId="77777777" w:rsidR="00366DD2" w:rsidRDefault="00366DD2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4A1927" w14:paraId="522E1541" w14:textId="77777777" w:rsidTr="0052054D">
      <w:tc>
        <w:tcPr>
          <w:tcW w:w="5220" w:type="dxa"/>
        </w:tcPr>
        <w:p w14:paraId="522E153F" w14:textId="0F9BC585" w:rsidR="004A1927" w:rsidRDefault="004A1927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522E154C" wp14:editId="522E154D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522E1540" w14:textId="77777777" w:rsidR="004A1927" w:rsidRPr="00326B42" w:rsidRDefault="004A1927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522E154E" wp14:editId="522E154F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22E1542" w14:textId="77777777" w:rsidR="004A1927" w:rsidRDefault="004A1927">
    <w:pPr>
      <w:pStyle w:val="Header"/>
    </w:pPr>
  </w:p>
  <w:p w14:paraId="522E1543" w14:textId="77777777" w:rsidR="004A1927" w:rsidRDefault="004A1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64"/>
    <w:multiLevelType w:val="hybridMultilevel"/>
    <w:tmpl w:val="68A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8D2"/>
    <w:multiLevelType w:val="hybridMultilevel"/>
    <w:tmpl w:val="A58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25FA8"/>
    <w:multiLevelType w:val="hybridMultilevel"/>
    <w:tmpl w:val="F2AC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67"/>
    <w:multiLevelType w:val="hybridMultilevel"/>
    <w:tmpl w:val="0FB8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13DA"/>
    <w:multiLevelType w:val="hybridMultilevel"/>
    <w:tmpl w:val="9D48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7431"/>
    <w:multiLevelType w:val="hybridMultilevel"/>
    <w:tmpl w:val="ADE0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64AAB"/>
    <w:multiLevelType w:val="hybridMultilevel"/>
    <w:tmpl w:val="7B8E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43E50A7"/>
    <w:multiLevelType w:val="hybridMultilevel"/>
    <w:tmpl w:val="A562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35"/>
    <w:rsid w:val="00003CE0"/>
    <w:rsid w:val="000145A5"/>
    <w:rsid w:val="00043514"/>
    <w:rsid w:val="000B15E6"/>
    <w:rsid w:val="000C1040"/>
    <w:rsid w:val="000D6599"/>
    <w:rsid w:val="000E1874"/>
    <w:rsid w:val="000E2D09"/>
    <w:rsid w:val="00100BD2"/>
    <w:rsid w:val="0010119D"/>
    <w:rsid w:val="00135CAD"/>
    <w:rsid w:val="00150591"/>
    <w:rsid w:val="00154477"/>
    <w:rsid w:val="00154D92"/>
    <w:rsid w:val="00161D78"/>
    <w:rsid w:val="001705CA"/>
    <w:rsid w:val="001805B1"/>
    <w:rsid w:val="00191D50"/>
    <w:rsid w:val="00195259"/>
    <w:rsid w:val="001B031A"/>
    <w:rsid w:val="001D5B1E"/>
    <w:rsid w:val="001F5EAF"/>
    <w:rsid w:val="0020291E"/>
    <w:rsid w:val="00204093"/>
    <w:rsid w:val="00205D71"/>
    <w:rsid w:val="002138F0"/>
    <w:rsid w:val="00260283"/>
    <w:rsid w:val="00265DC0"/>
    <w:rsid w:val="00266C03"/>
    <w:rsid w:val="002729E2"/>
    <w:rsid w:val="002729F0"/>
    <w:rsid w:val="00287DF8"/>
    <w:rsid w:val="002935B2"/>
    <w:rsid w:val="002A6D10"/>
    <w:rsid w:val="002B0553"/>
    <w:rsid w:val="002C00F0"/>
    <w:rsid w:val="002C0598"/>
    <w:rsid w:val="002D4448"/>
    <w:rsid w:val="00315350"/>
    <w:rsid w:val="00323ECD"/>
    <w:rsid w:val="00326B42"/>
    <w:rsid w:val="003340FE"/>
    <w:rsid w:val="00366C68"/>
    <w:rsid w:val="00366DD2"/>
    <w:rsid w:val="00375046"/>
    <w:rsid w:val="003831CC"/>
    <w:rsid w:val="003836A0"/>
    <w:rsid w:val="003B22ED"/>
    <w:rsid w:val="003C0A7F"/>
    <w:rsid w:val="003C2C3C"/>
    <w:rsid w:val="003D17CF"/>
    <w:rsid w:val="003D379D"/>
    <w:rsid w:val="00403287"/>
    <w:rsid w:val="00405539"/>
    <w:rsid w:val="00417272"/>
    <w:rsid w:val="004276E6"/>
    <w:rsid w:val="00456620"/>
    <w:rsid w:val="004612A4"/>
    <w:rsid w:val="00495E0E"/>
    <w:rsid w:val="004A1927"/>
    <w:rsid w:val="004B47AC"/>
    <w:rsid w:val="004D34BF"/>
    <w:rsid w:val="004E0302"/>
    <w:rsid w:val="004F5A99"/>
    <w:rsid w:val="005052C5"/>
    <w:rsid w:val="0052054D"/>
    <w:rsid w:val="00531002"/>
    <w:rsid w:val="00546272"/>
    <w:rsid w:val="00557195"/>
    <w:rsid w:val="005622CB"/>
    <w:rsid w:val="0056689C"/>
    <w:rsid w:val="005973BF"/>
    <w:rsid w:val="005E2B22"/>
    <w:rsid w:val="005E54B1"/>
    <w:rsid w:val="005F48F9"/>
    <w:rsid w:val="00624D65"/>
    <w:rsid w:val="00643ACA"/>
    <w:rsid w:val="00646ECB"/>
    <w:rsid w:val="006537F8"/>
    <w:rsid w:val="00660B35"/>
    <w:rsid w:val="00677116"/>
    <w:rsid w:val="00692553"/>
    <w:rsid w:val="006B5F2B"/>
    <w:rsid w:val="006D1D94"/>
    <w:rsid w:val="006E4442"/>
    <w:rsid w:val="006F1047"/>
    <w:rsid w:val="00722893"/>
    <w:rsid w:val="00726FA1"/>
    <w:rsid w:val="007547A3"/>
    <w:rsid w:val="007554A1"/>
    <w:rsid w:val="0077033A"/>
    <w:rsid w:val="00792A90"/>
    <w:rsid w:val="007C174F"/>
    <w:rsid w:val="00801D48"/>
    <w:rsid w:val="0082171D"/>
    <w:rsid w:val="008234AE"/>
    <w:rsid w:val="00825787"/>
    <w:rsid w:val="00825E4A"/>
    <w:rsid w:val="00837066"/>
    <w:rsid w:val="00844180"/>
    <w:rsid w:val="0084657C"/>
    <w:rsid w:val="0085168B"/>
    <w:rsid w:val="00856969"/>
    <w:rsid w:val="008633CF"/>
    <w:rsid w:val="00871A5C"/>
    <w:rsid w:val="00885623"/>
    <w:rsid w:val="00892AD4"/>
    <w:rsid w:val="0089545C"/>
    <w:rsid w:val="008A4E39"/>
    <w:rsid w:val="008A6860"/>
    <w:rsid w:val="008B4488"/>
    <w:rsid w:val="008C28F9"/>
    <w:rsid w:val="008E1E46"/>
    <w:rsid w:val="008E2E0D"/>
    <w:rsid w:val="008E7417"/>
    <w:rsid w:val="008F49C0"/>
    <w:rsid w:val="00903BA0"/>
    <w:rsid w:val="00906FD4"/>
    <w:rsid w:val="00907645"/>
    <w:rsid w:val="009529D9"/>
    <w:rsid w:val="00954F33"/>
    <w:rsid w:val="00972295"/>
    <w:rsid w:val="00973FDD"/>
    <w:rsid w:val="00982651"/>
    <w:rsid w:val="00987202"/>
    <w:rsid w:val="009A5E38"/>
    <w:rsid w:val="009B1514"/>
    <w:rsid w:val="009F3F7C"/>
    <w:rsid w:val="00A0415B"/>
    <w:rsid w:val="00A14FAA"/>
    <w:rsid w:val="00A21380"/>
    <w:rsid w:val="00A33D34"/>
    <w:rsid w:val="00A421A1"/>
    <w:rsid w:val="00A57309"/>
    <w:rsid w:val="00A65413"/>
    <w:rsid w:val="00A66CAD"/>
    <w:rsid w:val="00A76963"/>
    <w:rsid w:val="00A8544F"/>
    <w:rsid w:val="00AB52F8"/>
    <w:rsid w:val="00AD04CE"/>
    <w:rsid w:val="00AD084B"/>
    <w:rsid w:val="00AE03D2"/>
    <w:rsid w:val="00AE3851"/>
    <w:rsid w:val="00AF4837"/>
    <w:rsid w:val="00AF681A"/>
    <w:rsid w:val="00B0256C"/>
    <w:rsid w:val="00B222DB"/>
    <w:rsid w:val="00B34BE4"/>
    <w:rsid w:val="00B40F75"/>
    <w:rsid w:val="00B550BF"/>
    <w:rsid w:val="00B64132"/>
    <w:rsid w:val="00B70415"/>
    <w:rsid w:val="00B72F63"/>
    <w:rsid w:val="00B84015"/>
    <w:rsid w:val="00BA61D0"/>
    <w:rsid w:val="00BA7361"/>
    <w:rsid w:val="00BB5323"/>
    <w:rsid w:val="00BD6BC1"/>
    <w:rsid w:val="00BE6D7D"/>
    <w:rsid w:val="00C0390F"/>
    <w:rsid w:val="00C06195"/>
    <w:rsid w:val="00C166AB"/>
    <w:rsid w:val="00C20218"/>
    <w:rsid w:val="00C225AC"/>
    <w:rsid w:val="00C249DD"/>
    <w:rsid w:val="00C364E8"/>
    <w:rsid w:val="00C41D12"/>
    <w:rsid w:val="00C72D47"/>
    <w:rsid w:val="00C940CD"/>
    <w:rsid w:val="00CA4690"/>
    <w:rsid w:val="00CA512F"/>
    <w:rsid w:val="00CA7391"/>
    <w:rsid w:val="00CB1548"/>
    <w:rsid w:val="00CB3760"/>
    <w:rsid w:val="00CE6342"/>
    <w:rsid w:val="00D61EBA"/>
    <w:rsid w:val="00D621F4"/>
    <w:rsid w:val="00D66923"/>
    <w:rsid w:val="00D74151"/>
    <w:rsid w:val="00DC3AFA"/>
    <w:rsid w:val="00DC733D"/>
    <w:rsid w:val="00DE1F4B"/>
    <w:rsid w:val="00DF7A04"/>
    <w:rsid w:val="00E11874"/>
    <w:rsid w:val="00E14E19"/>
    <w:rsid w:val="00E21195"/>
    <w:rsid w:val="00E43BAB"/>
    <w:rsid w:val="00E4591C"/>
    <w:rsid w:val="00E4708E"/>
    <w:rsid w:val="00E60E43"/>
    <w:rsid w:val="00E71DBA"/>
    <w:rsid w:val="00E82FE0"/>
    <w:rsid w:val="00E87C8C"/>
    <w:rsid w:val="00E9211F"/>
    <w:rsid w:val="00EA2581"/>
    <w:rsid w:val="00EB6587"/>
    <w:rsid w:val="00EE3050"/>
    <w:rsid w:val="00EE606A"/>
    <w:rsid w:val="00F218B6"/>
    <w:rsid w:val="00F25FE4"/>
    <w:rsid w:val="00F46734"/>
    <w:rsid w:val="00F472C5"/>
    <w:rsid w:val="00F60316"/>
    <w:rsid w:val="00F60B74"/>
    <w:rsid w:val="00F757B0"/>
    <w:rsid w:val="00F83812"/>
    <w:rsid w:val="00FC34CC"/>
    <w:rsid w:val="00FC4F3A"/>
    <w:rsid w:val="00FD4031"/>
    <w:rsid w:val="00FE4ADE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2E1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5H3FFX7VTXFQ-435-26</_dlc_DocId>
    <_dlc_DocIdUrl xmlns="f1c2670d-76f3-403b-9d2f-38b517d5f26d">
      <Url>https://portal.swccd.edu/Committees/ASExecCommittee/_layouts/DocIdRedir.aspx?ID=5H3FFX7VTXFQ-435-26</Url>
      <Description>5H3FFX7VTXFQ-435-26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2014-01-31T08:00:00+00:00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schemas.microsoft.com/office/2006/metadata/properties"/>
    <ds:schemaRef ds:uri="http://schemas.microsoft.com/office/infopath/2007/PartnerControls"/>
    <ds:schemaRef ds:uri="f1c2670d-76f3-403b-9d2f-38b517d5f26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37DA2D-9CD6-4585-8E2B-882D7DD63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3B61F8-818F-4C60-A96C-2BED5119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ExecAgenda120513</vt:lpstr>
    </vt:vector>
  </TitlesOfParts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ExecAgenda013114</dc:title>
  <dc:creator/>
  <cp:lastModifiedBy/>
  <cp:revision>1</cp:revision>
  <dcterms:created xsi:type="dcterms:W3CDTF">2014-10-10T16:09:00Z</dcterms:created>
  <dcterms:modified xsi:type="dcterms:W3CDTF">2014-10-10T16:09:00Z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2cc428e5-d919-4d34-be37-5c17dd3459d7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