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:rsidR="009F7E45" w:rsidRDefault="009F7E45" w:rsidP="004E4E6D"/>
        </w:tc>
      </w:tr>
      <w:tr w:rsidR="009F7E45" w:rsidRPr="00540519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A9510F">
              <w:rPr>
                <w:rFonts w:ascii="Arial" w:hAnsi="Arial" w:cs="Arial"/>
                <w:sz w:val="24"/>
                <w:szCs w:val="24"/>
              </w:rPr>
              <w:t>6/6</w:t>
            </w:r>
            <w:r w:rsidR="002A71A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A9510F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</w:t>
            </w:r>
            <w:r w:rsidR="009F7E45">
              <w:rPr>
                <w:rFonts w:ascii="Arial" w:hAnsi="Arial" w:cs="Arial"/>
                <w:sz w:val="24"/>
                <w:szCs w:val="24"/>
              </w:rPr>
              <w:t xml:space="preserve"> P.M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3:00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D61153">
              <w:rPr>
                <w:rFonts w:ascii="Arial" w:hAnsi="Arial" w:cs="Arial"/>
              </w:rPr>
              <w:t>Janelle Williams,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Pr="0056437C" w:rsidRDefault="009F7E45" w:rsidP="00A77E1C">
            <w:pPr>
              <w:pStyle w:val="NormalWeb"/>
              <w:rPr>
                <w:rFonts w:ascii="Arial" w:hAnsi="Arial" w:cs="Arial"/>
              </w:rPr>
            </w:pPr>
            <w:r w:rsidRPr="00D61153">
              <w:rPr>
                <w:rFonts w:ascii="Arial" w:hAnsi="Arial" w:cs="Arial"/>
                <w:color w:val="2F5496" w:themeColor="accent1" w:themeShade="BF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 w:rsidR="00A77E1C">
              <w:rPr>
                <w:rFonts w:ascii="Arial" w:hAnsi="Arial" w:cs="Arial"/>
              </w:rPr>
              <w:t>Vacant</w:t>
            </w:r>
            <w:r>
              <w:rPr>
                <w:rFonts w:ascii="Arial" w:hAnsi="Arial" w:cs="Arial"/>
              </w:rPr>
              <w:t xml:space="preserve">, AOC co-chair; Diane Edwards LiPera, At-Large; Marie Vicario, At-Large, </w:t>
            </w:r>
            <w:r w:rsidRPr="00D61153">
              <w:rPr>
                <w:rFonts w:ascii="Arial" w:hAnsi="Arial" w:cs="Arial"/>
                <w:color w:val="2F5496" w:themeColor="accent1" w:themeShade="BF"/>
              </w:rPr>
              <w:t>April Brenner</w:t>
            </w:r>
            <w:r>
              <w:rPr>
                <w:rFonts w:ascii="Arial" w:hAnsi="Arial" w:cs="Arial"/>
              </w:rPr>
              <w:t xml:space="preserve">, At-Large, </w:t>
            </w:r>
            <w:r w:rsidR="00A77E1C">
              <w:rPr>
                <w:rFonts w:ascii="Arial" w:hAnsi="Arial" w:cs="Arial"/>
              </w:rPr>
              <w:t xml:space="preserve">Vacant, </w:t>
            </w:r>
            <w:r>
              <w:rPr>
                <w:rFonts w:ascii="Arial" w:hAnsi="Arial" w:cs="Arial"/>
              </w:rPr>
              <w:t>Past-President</w:t>
            </w: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F7E45" w:rsidRPr="00540519" w:rsidRDefault="009F7E45" w:rsidP="002A71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F7E45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Lynch Morrisette</w:t>
            </w:r>
          </w:p>
        </w:tc>
      </w:tr>
    </w:tbl>
    <w:p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29"/>
        <w:gridCol w:w="1758"/>
        <w:gridCol w:w="1580"/>
        <w:gridCol w:w="1582"/>
        <w:gridCol w:w="1289"/>
      </w:tblGrid>
      <w:tr w:rsidR="009F7E45" w:rsidRPr="00540519" w:rsidTr="00595D95">
        <w:trPr>
          <w:trHeight w:val="395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8269B3" w:rsidRDefault="00A9510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Modest Proposal (A Community Request)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  <w:r w:rsidR="00A9510F">
              <w:rPr>
                <w:rFonts w:ascii="Arial" w:hAnsi="Arial" w:cs="Arial"/>
                <w:sz w:val="24"/>
                <w:szCs w:val="24"/>
              </w:rPr>
              <w:t>/Flood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F95726" w:rsidRDefault="009F7E45" w:rsidP="003359AA">
            <w:pPr>
              <w:rPr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575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Gets Michael in the Divorce?</w:t>
            </w:r>
            <w:r w:rsidR="002A71A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Department and Discipline Moving</w:t>
            </w:r>
            <w:r w:rsidR="002A71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AF499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7163C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1A0" w:rsidRPr="00540519" w:rsidTr="002A71A0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A71A0" w:rsidRPr="00540519" w:rsidRDefault="002A71A0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575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What?</w:t>
            </w:r>
            <w:r w:rsidR="002A71A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17-18 Goals</w:t>
            </w:r>
            <w:r w:rsidR="002A71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7D531E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3D077D" w:rsidRDefault="009F7E45" w:rsidP="000B2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595D95">
        <w:trPr>
          <w:trHeight w:val="398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2A71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ByLaws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A71A0" w:rsidRDefault="00294798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9C7596">
              <w:rPr>
                <w:rFonts w:ascii="Arial" w:hAnsi="Arial" w:cs="Arial"/>
                <w:sz w:val="24"/>
                <w:szCs w:val="24"/>
              </w:rPr>
              <w:t>y</w:t>
            </w:r>
            <w:r w:rsidR="002A71A0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Default="0057586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5063E" w:rsidRPr="00540519" w:rsidRDefault="0035063E" w:rsidP="00AE3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7586A">
        <w:rPr>
          <w:rFonts w:ascii="Arial" w:hAnsi="Arial" w:cs="Arial"/>
          <w:b/>
          <w:sz w:val="24"/>
          <w:szCs w:val="24"/>
        </w:rPr>
        <w:t>August Something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:rsidR="009F7E45" w:rsidRPr="00BA6BF4" w:rsidRDefault="009F7E45" w:rsidP="009F7E45"/>
    <w:p w:rsidR="009F7E45" w:rsidRDefault="009F7E45" w:rsidP="009F7E45"/>
    <w:p w:rsidR="009F7E45" w:rsidRDefault="009F7E45" w:rsidP="009F7E45"/>
    <w:p w:rsidR="00DA1E5F" w:rsidRDefault="00DE70B6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D"/>
    <w:rsid w:val="00000153"/>
    <w:rsid w:val="00012FBD"/>
    <w:rsid w:val="00012FF2"/>
    <w:rsid w:val="00025FB7"/>
    <w:rsid w:val="00031A72"/>
    <w:rsid w:val="000360F0"/>
    <w:rsid w:val="0004156E"/>
    <w:rsid w:val="00052EC5"/>
    <w:rsid w:val="0005382D"/>
    <w:rsid w:val="0008107A"/>
    <w:rsid w:val="00092568"/>
    <w:rsid w:val="00092F43"/>
    <w:rsid w:val="000A34F1"/>
    <w:rsid w:val="000B2A67"/>
    <w:rsid w:val="000C4CA1"/>
    <w:rsid w:val="000D283F"/>
    <w:rsid w:val="000F4311"/>
    <w:rsid w:val="00106391"/>
    <w:rsid w:val="001374EF"/>
    <w:rsid w:val="00142DDF"/>
    <w:rsid w:val="001862F0"/>
    <w:rsid w:val="001C6D52"/>
    <w:rsid w:val="00205316"/>
    <w:rsid w:val="00210A56"/>
    <w:rsid w:val="00220BA4"/>
    <w:rsid w:val="00225A92"/>
    <w:rsid w:val="00235751"/>
    <w:rsid w:val="00245485"/>
    <w:rsid w:val="00265F2F"/>
    <w:rsid w:val="00266CE4"/>
    <w:rsid w:val="00294798"/>
    <w:rsid w:val="002A71A0"/>
    <w:rsid w:val="002E05CF"/>
    <w:rsid w:val="002F4D9B"/>
    <w:rsid w:val="002F4DC9"/>
    <w:rsid w:val="00317239"/>
    <w:rsid w:val="003359AA"/>
    <w:rsid w:val="003470DD"/>
    <w:rsid w:val="0035063E"/>
    <w:rsid w:val="003715D4"/>
    <w:rsid w:val="00372DD2"/>
    <w:rsid w:val="00375F65"/>
    <w:rsid w:val="003778F6"/>
    <w:rsid w:val="003913C1"/>
    <w:rsid w:val="00395664"/>
    <w:rsid w:val="00395A95"/>
    <w:rsid w:val="003A465E"/>
    <w:rsid w:val="003C377E"/>
    <w:rsid w:val="003E2938"/>
    <w:rsid w:val="003F1107"/>
    <w:rsid w:val="003F1C84"/>
    <w:rsid w:val="003F6260"/>
    <w:rsid w:val="00401C5F"/>
    <w:rsid w:val="0046202E"/>
    <w:rsid w:val="00483F85"/>
    <w:rsid w:val="004F0478"/>
    <w:rsid w:val="005326E4"/>
    <w:rsid w:val="0057217D"/>
    <w:rsid w:val="0057586A"/>
    <w:rsid w:val="00594E08"/>
    <w:rsid w:val="00595D95"/>
    <w:rsid w:val="005B0D6E"/>
    <w:rsid w:val="005B13D7"/>
    <w:rsid w:val="005E40B5"/>
    <w:rsid w:val="005F311C"/>
    <w:rsid w:val="00613A35"/>
    <w:rsid w:val="00615E94"/>
    <w:rsid w:val="00642FFA"/>
    <w:rsid w:val="006735E8"/>
    <w:rsid w:val="006754AB"/>
    <w:rsid w:val="00685B1B"/>
    <w:rsid w:val="006878F9"/>
    <w:rsid w:val="006E41A1"/>
    <w:rsid w:val="007127D9"/>
    <w:rsid w:val="007163CB"/>
    <w:rsid w:val="00726016"/>
    <w:rsid w:val="00740B1E"/>
    <w:rsid w:val="007601E8"/>
    <w:rsid w:val="007B4DB4"/>
    <w:rsid w:val="007D531E"/>
    <w:rsid w:val="0080053C"/>
    <w:rsid w:val="008123B6"/>
    <w:rsid w:val="00832F08"/>
    <w:rsid w:val="00852348"/>
    <w:rsid w:val="00856951"/>
    <w:rsid w:val="00864529"/>
    <w:rsid w:val="00865171"/>
    <w:rsid w:val="00883B75"/>
    <w:rsid w:val="00883DD7"/>
    <w:rsid w:val="009126A1"/>
    <w:rsid w:val="00914BB4"/>
    <w:rsid w:val="0091521C"/>
    <w:rsid w:val="009206AF"/>
    <w:rsid w:val="00922694"/>
    <w:rsid w:val="009273BF"/>
    <w:rsid w:val="0095248D"/>
    <w:rsid w:val="009570B0"/>
    <w:rsid w:val="009A06CD"/>
    <w:rsid w:val="009B786A"/>
    <w:rsid w:val="009C7596"/>
    <w:rsid w:val="009D11CD"/>
    <w:rsid w:val="009E0CFC"/>
    <w:rsid w:val="009F1D6E"/>
    <w:rsid w:val="009F4F9D"/>
    <w:rsid w:val="009F7E45"/>
    <w:rsid w:val="00A050B3"/>
    <w:rsid w:val="00A111EB"/>
    <w:rsid w:val="00A35EC1"/>
    <w:rsid w:val="00A66159"/>
    <w:rsid w:val="00A73BE7"/>
    <w:rsid w:val="00A74170"/>
    <w:rsid w:val="00A77E1C"/>
    <w:rsid w:val="00A94096"/>
    <w:rsid w:val="00A9510F"/>
    <w:rsid w:val="00AB2164"/>
    <w:rsid w:val="00AC0D4F"/>
    <w:rsid w:val="00AE3826"/>
    <w:rsid w:val="00AE3E66"/>
    <w:rsid w:val="00AF1A61"/>
    <w:rsid w:val="00AF499F"/>
    <w:rsid w:val="00B02FEA"/>
    <w:rsid w:val="00B05510"/>
    <w:rsid w:val="00B10ECF"/>
    <w:rsid w:val="00B351F2"/>
    <w:rsid w:val="00B37897"/>
    <w:rsid w:val="00B5185D"/>
    <w:rsid w:val="00B83D87"/>
    <w:rsid w:val="00B85E50"/>
    <w:rsid w:val="00BB7E53"/>
    <w:rsid w:val="00BC04C2"/>
    <w:rsid w:val="00BC1036"/>
    <w:rsid w:val="00BC333A"/>
    <w:rsid w:val="00BD0291"/>
    <w:rsid w:val="00BD6B98"/>
    <w:rsid w:val="00BF14EC"/>
    <w:rsid w:val="00C021FC"/>
    <w:rsid w:val="00C11BCF"/>
    <w:rsid w:val="00C33514"/>
    <w:rsid w:val="00C73073"/>
    <w:rsid w:val="00CB0347"/>
    <w:rsid w:val="00CB5D13"/>
    <w:rsid w:val="00CF08C0"/>
    <w:rsid w:val="00CF1CD6"/>
    <w:rsid w:val="00D2749A"/>
    <w:rsid w:val="00D321A5"/>
    <w:rsid w:val="00D34D59"/>
    <w:rsid w:val="00D44E04"/>
    <w:rsid w:val="00D61153"/>
    <w:rsid w:val="00D864FD"/>
    <w:rsid w:val="00DC1276"/>
    <w:rsid w:val="00DE6BAD"/>
    <w:rsid w:val="00DE70B6"/>
    <w:rsid w:val="00E14BE8"/>
    <w:rsid w:val="00E266DB"/>
    <w:rsid w:val="00E61DFB"/>
    <w:rsid w:val="00E842A2"/>
    <w:rsid w:val="00E97AE7"/>
    <w:rsid w:val="00EE184A"/>
    <w:rsid w:val="00EF0A0A"/>
    <w:rsid w:val="00EF4426"/>
    <w:rsid w:val="00F1116E"/>
    <w:rsid w:val="00F26182"/>
    <w:rsid w:val="00F66ECD"/>
    <w:rsid w:val="00F95726"/>
    <w:rsid w:val="00FA4153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B6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B6"/>
    <w:rPr>
      <w:rFonts w:ascii="Segoe UI" w:eastAsia="Times New Roman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2</cp:revision>
  <cp:lastPrinted>2017-06-06T13:52:00Z</cp:lastPrinted>
  <dcterms:created xsi:type="dcterms:W3CDTF">2017-06-06T13:52:00Z</dcterms:created>
  <dcterms:modified xsi:type="dcterms:W3CDTF">2017-06-06T13:52:00Z</dcterms:modified>
</cp:coreProperties>
</file>