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0" w:type="dxa"/>
        <w:tblInd w:w="290" w:type="dxa"/>
        <w:tblLook w:val="04A0" w:firstRow="1" w:lastRow="0" w:firstColumn="1" w:lastColumn="0" w:noHBand="0" w:noVBand="1"/>
      </w:tblPr>
      <w:tblGrid>
        <w:gridCol w:w="3016"/>
        <w:gridCol w:w="3017"/>
        <w:gridCol w:w="3017"/>
      </w:tblGrid>
      <w:tr w:rsidR="00505265" w:rsidRPr="004432B5" w:rsidTr="00505265">
        <w:trPr>
          <w:trHeight w:val="315"/>
        </w:trPr>
        <w:tc>
          <w:tcPr>
            <w:tcW w:w="9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80" w:color="auto" w:fill="auto"/>
          </w:tcPr>
          <w:p w:rsidR="00505265" w:rsidRPr="00505265" w:rsidRDefault="00505265" w:rsidP="00505265">
            <w:pPr>
              <w:pStyle w:val="Header"/>
              <w:rPr>
                <w:color w:val="FFFFFF" w:themeColor="background1"/>
                <w:sz w:val="24"/>
                <w:szCs w:val="24"/>
              </w:rPr>
            </w:pPr>
            <w:r w:rsidRPr="00505265">
              <w:rPr>
                <w:color w:val="FFFFFF" w:themeColor="background1"/>
                <w:sz w:val="24"/>
                <w:szCs w:val="24"/>
              </w:rPr>
              <w:t>Canvas – Web enhanced</w:t>
            </w:r>
            <w:r w:rsidRPr="00505265">
              <w:rPr>
                <w:color w:val="FFFFFF" w:themeColor="background1"/>
                <w:sz w:val="24"/>
                <w:szCs w:val="24"/>
              </w:rPr>
              <w:t xml:space="preserve"> /</w:t>
            </w:r>
            <w:r w:rsidRPr="00505265">
              <w:rPr>
                <w:color w:val="FFFFFF" w:themeColor="background1"/>
                <w:sz w:val="24"/>
                <w:szCs w:val="24"/>
              </w:rPr>
              <w:t xml:space="preserve"> face to face </w:t>
            </w:r>
          </w:p>
          <w:p w:rsidR="00505265" w:rsidRPr="00505265" w:rsidRDefault="00505265" w:rsidP="00505265">
            <w:pPr>
              <w:pStyle w:val="Header"/>
              <w:rPr>
                <w:sz w:val="24"/>
                <w:szCs w:val="24"/>
              </w:rPr>
            </w:pP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ACCT 101-11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Arteaga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Elena 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ACCT 109-01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Arteaga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Elena 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ACCT 105 -60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Quintana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Pablo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ADN 111A -360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Russell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Teresa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ADN 111A-301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Russell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Teresa</w:t>
            </w:r>
          </w:p>
        </w:tc>
      </w:tr>
      <w:tr w:rsidR="00505265" w:rsidRPr="004432B5" w:rsidTr="00505265">
        <w:trPr>
          <w:trHeight w:val="6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ADN 221-301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Peppard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Sandra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ADN 221L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Livingston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Mary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AJ 111-01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Ledezma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Jamie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AJ</w:t>
            </w:r>
            <w:r>
              <w:t xml:space="preserve"> </w:t>
            </w:r>
            <w:r w:rsidRPr="004432B5">
              <w:t>111-05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Ledezma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Jamie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AJ 252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Ledezma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Jamie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AJ</w:t>
            </w:r>
            <w:r>
              <w:t xml:space="preserve"> </w:t>
            </w:r>
            <w:r w:rsidRPr="004432B5">
              <w:t>166-01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Speyrer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Michael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AJ</w:t>
            </w:r>
            <w:r>
              <w:t xml:space="preserve"> 166-6</w:t>
            </w:r>
            <w:r w:rsidRPr="004432B5">
              <w:t>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Speyrer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Michael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AJ</w:t>
            </w:r>
            <w:r>
              <w:t xml:space="preserve"> 222-01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Speyrer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Michael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AJ</w:t>
            </w:r>
            <w:r>
              <w:t xml:space="preserve"> </w:t>
            </w:r>
            <w:r w:rsidRPr="004432B5">
              <w:t>1</w:t>
            </w:r>
            <w:r>
              <w:t>71-01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Speyrer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Michael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ANTH 101-02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Browder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Erin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ANTH 101-03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Browder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Erin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ANTH 101-05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Browder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Erin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ANTH 101-06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Browder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Erin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ANTH 103-01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Browder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Erin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ANTH 1</w:t>
            </w:r>
            <w:r>
              <w:t>12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Browder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Erin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Art 100-01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Karmel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Lisa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ART 104-12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Park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Eun</w:t>
            </w:r>
          </w:p>
        </w:tc>
      </w:tr>
      <w:tr w:rsidR="00505265" w:rsidRPr="004432B5" w:rsidTr="00DF612E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ART 104-14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Park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Eun</w:t>
            </w:r>
          </w:p>
        </w:tc>
      </w:tr>
      <w:tr w:rsidR="00505265" w:rsidRPr="004432B5" w:rsidTr="00DF612E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bookmarkStart w:id="0" w:name="_GoBack"/>
            <w:r w:rsidRPr="004432B5">
              <w:lastRenderedPageBreak/>
              <w:t>Art 138-01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Truitt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Micajah</w:t>
            </w:r>
          </w:p>
        </w:tc>
      </w:tr>
      <w:bookmarkEnd w:id="0"/>
      <w:tr w:rsidR="00505265" w:rsidRPr="004432B5" w:rsidTr="00DF612E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ART 148 -01  A, B, C, D 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Jones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Angela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ART 157-01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Park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Eun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Art 170-01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Lewis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John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Art 170-0</w:t>
            </w:r>
            <w:r>
              <w:t>3</w:t>
            </w:r>
            <w:r w:rsidRPr="004432B5">
              <w:t xml:space="preserve">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Lewis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John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Art 170-05</w:t>
            </w:r>
            <w:r w:rsidRPr="004432B5">
              <w:t xml:space="preserve">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Lewis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John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Art 17</w:t>
            </w:r>
            <w:r>
              <w:t>1</w:t>
            </w:r>
            <w:r w:rsidRPr="004432B5">
              <w:t xml:space="preserve">-01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Lewis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John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Art 172</w:t>
            </w:r>
            <w:r w:rsidRPr="004432B5">
              <w:t xml:space="preserve">-01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Lewis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John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Art 177</w:t>
            </w:r>
            <w:r w:rsidRPr="004432B5">
              <w:t xml:space="preserve">-01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Lewis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John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Art 17</w:t>
            </w:r>
            <w:r>
              <w:t>8</w:t>
            </w:r>
            <w:r w:rsidRPr="004432B5">
              <w:t xml:space="preserve">-01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Lewis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John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ART 205-04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Truitt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Micajah 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Default="00505265" w:rsidP="00505265">
            <w:r>
              <w:t>BIOL 100-360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Default="00505265" w:rsidP="00505265">
            <w:r>
              <w:t>Schnitz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Default="00505265" w:rsidP="00505265">
            <w:r>
              <w:t>Andrea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Default="00505265" w:rsidP="00505265">
            <w:r>
              <w:t>BIOL 101-05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Default="00505265" w:rsidP="00505265">
            <w:r>
              <w:t>Alvarez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Default="00505265" w:rsidP="00505265">
            <w:r>
              <w:t>Luz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BIOL 130-01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Schnitz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Andrea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BIOL 131-01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Schnitz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Andrea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BIOL 190-03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Pennington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Valerie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BIOL 211-01 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Reichard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Betty-Anne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BIOL 211</w:t>
            </w:r>
            <w:r>
              <w:t>L</w:t>
            </w:r>
            <w:r w:rsidRPr="004432B5">
              <w:t xml:space="preserve">- 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Reichard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Betty-Anne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Bio 260-05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Alvarez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Luz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BIOL 261-01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Pennington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Valerie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BIOL</w:t>
            </w:r>
            <w:r w:rsidRPr="004432B5">
              <w:t xml:space="preserve"> 261-360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Buehler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Lukas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BUS 121-03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Paiano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Frank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BUS 210-03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Duver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Stephanie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BUS 21</w:t>
            </w:r>
            <w:r>
              <w:t>2</w:t>
            </w:r>
            <w:r w:rsidRPr="004432B5">
              <w:t>-0</w:t>
            </w:r>
            <w:r>
              <w:t>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Duver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Stephanie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BUS 212-03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Herrera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Lizzette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CD 278- 60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Sevigny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Marcia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CD-170-80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Schiele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Shannon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CHEM </w:t>
            </w:r>
            <w:r w:rsidRPr="004432B5">
              <w:t xml:space="preserve"> </w:t>
            </w:r>
            <w:r>
              <w:t>110</w:t>
            </w:r>
            <w:r w:rsidRPr="004432B5">
              <w:t>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Hecht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David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CHEM  110</w:t>
            </w:r>
            <w:r w:rsidRPr="004432B5">
              <w:t>-0</w:t>
            </w:r>
            <w:r>
              <w:t>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Hecht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David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CHEM 170-01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Um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Joann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CHEM 170-03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Um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Joann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CHEM 170- 60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Kurbanov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Elbek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CHEM 170- 62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Kurbanov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Elbek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CHEM </w:t>
            </w:r>
            <w:r w:rsidRPr="004432B5">
              <w:t xml:space="preserve"> 210-01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Hecht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David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CHEM 240-01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Um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Joann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CIS 101 -01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Lingvall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Robert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CIS 101- 07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Luibel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Tom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CIS 101- 11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Davis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JD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</w:t>
            </w:r>
            <w:r>
              <w:t>ANC</w:t>
            </w:r>
            <w:r w:rsidRPr="004432B5">
              <w:t xml:space="preserve"> 114-03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Shipkowski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Colleen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DH 101-70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Kubischta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Karen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DH 108</w:t>
            </w:r>
            <w:r w:rsidRPr="004432B5">
              <w:t>-7</w:t>
            </w:r>
            <w:r>
              <w:t>2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Kubischta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Karen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DH 108</w:t>
            </w:r>
            <w:r w:rsidRPr="004432B5">
              <w:t>-7</w:t>
            </w:r>
            <w:r>
              <w:t>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Kubischta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Karen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Default="00505265" w:rsidP="00505265">
            <w:r>
              <w:t>DH 109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Hopkins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Kesa 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DH 123-70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Hopkins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Kesa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DH 125-70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Kubischta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Karen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Default="00505265" w:rsidP="00505265">
            <w:r>
              <w:t>DH 200A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Hopkins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Kesa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ENGL 114 - 03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Ball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Fredric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ENGL 114 - 20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Ball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Fredric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ENGL</w:t>
            </w:r>
            <w:r w:rsidRPr="004432B5">
              <w:t xml:space="preserve"> 114-21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Brooks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Laura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ENGL</w:t>
            </w:r>
            <w:r w:rsidRPr="004432B5">
              <w:t xml:space="preserve"> 115-</w:t>
            </w:r>
            <w:r>
              <w:t>18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Hurwitz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David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ENGL 115-40 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Wickert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Michael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ENGL</w:t>
            </w:r>
            <w:r w:rsidRPr="004432B5">
              <w:t xml:space="preserve"> 115-31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Hurwitz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David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Default="00505265" w:rsidP="00505265">
            <w:r>
              <w:t>ENGL 116-24</w:t>
            </w:r>
          </w:p>
        </w:tc>
        <w:tc>
          <w:tcPr>
            <w:tcW w:w="30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Brooks</w:t>
            </w:r>
          </w:p>
        </w:tc>
        <w:tc>
          <w:tcPr>
            <w:tcW w:w="3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Laura 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ENGL</w:t>
            </w:r>
            <w:r w:rsidRPr="004432B5">
              <w:t xml:space="preserve"> 71-B4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Maddox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Noreen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ENGL</w:t>
            </w:r>
            <w:r w:rsidRPr="004432B5">
              <w:t xml:space="preserve"> 71-B</w:t>
            </w:r>
            <w:r>
              <w:t>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Maddox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Noreen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65" w:rsidRPr="004432B5" w:rsidRDefault="00505265" w:rsidP="00505265">
            <w:pPr>
              <w:rPr>
                <w:rFonts w:ascii="Calibri" w:hAnsi="Calibri"/>
                <w:color w:val="000000"/>
              </w:rPr>
            </w:pPr>
            <w:r w:rsidRPr="004432B5">
              <w:rPr>
                <w:rFonts w:ascii="Calibri" w:hAnsi="Calibri"/>
                <w:color w:val="000000"/>
              </w:rPr>
              <w:t>ES/A 264-09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65" w:rsidRPr="004432B5" w:rsidRDefault="00505265" w:rsidP="00505265">
            <w:pPr>
              <w:rPr>
                <w:rFonts w:ascii="Calibri" w:hAnsi="Calibri"/>
                <w:color w:val="000000"/>
              </w:rPr>
            </w:pPr>
            <w:r w:rsidRPr="004432B5">
              <w:rPr>
                <w:rFonts w:ascii="Calibri" w:hAnsi="Calibri"/>
                <w:color w:val="000000"/>
              </w:rPr>
              <w:t>Bela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65" w:rsidRPr="004432B5" w:rsidRDefault="00505265" w:rsidP="00505265">
            <w:pPr>
              <w:rPr>
                <w:rFonts w:ascii="Calibri" w:hAnsi="Calibri"/>
                <w:color w:val="000000"/>
              </w:rPr>
            </w:pPr>
            <w:r w:rsidRPr="004432B5">
              <w:rPr>
                <w:rFonts w:ascii="Calibri" w:hAnsi="Calibri"/>
                <w:color w:val="000000"/>
              </w:rPr>
              <w:t>Claire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65" w:rsidRPr="004432B5" w:rsidRDefault="00505265" w:rsidP="00505265">
            <w:pPr>
              <w:rPr>
                <w:rFonts w:ascii="Calibri" w:hAnsi="Calibri"/>
                <w:color w:val="000000"/>
              </w:rPr>
            </w:pPr>
            <w:r w:rsidRPr="004432B5">
              <w:rPr>
                <w:rFonts w:ascii="Calibri" w:hAnsi="Calibri"/>
                <w:color w:val="000000"/>
              </w:rPr>
              <w:t>ES/A 264-62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65" w:rsidRPr="004432B5" w:rsidRDefault="00505265" w:rsidP="00505265">
            <w:pPr>
              <w:rPr>
                <w:rFonts w:ascii="Calibri" w:hAnsi="Calibri"/>
                <w:color w:val="000000"/>
              </w:rPr>
            </w:pPr>
            <w:r w:rsidRPr="004432B5">
              <w:rPr>
                <w:rFonts w:ascii="Calibri" w:hAnsi="Calibri"/>
                <w:color w:val="000000"/>
              </w:rPr>
              <w:t>Bela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65" w:rsidRPr="004432B5" w:rsidRDefault="00505265" w:rsidP="00505265">
            <w:pPr>
              <w:rPr>
                <w:rFonts w:ascii="Calibri" w:hAnsi="Calibri"/>
                <w:color w:val="000000"/>
              </w:rPr>
            </w:pPr>
            <w:r w:rsidRPr="004432B5">
              <w:rPr>
                <w:rFonts w:ascii="Calibri" w:hAnsi="Calibri"/>
                <w:color w:val="000000"/>
              </w:rPr>
              <w:t>Claire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ES/A 280-01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Pfister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Toni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ES/T 137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Pfister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Toni 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ESL 49D-03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Bussell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Courtney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ESL 49</w:t>
            </w:r>
            <w:r>
              <w:t>E</w:t>
            </w:r>
            <w:r w:rsidRPr="004432B5">
              <w:t>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Bussell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Courtney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ESL 159A-01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Lennon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John</w:t>
            </w:r>
            <w:r>
              <w:t>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ESL 159B</w:t>
            </w:r>
            <w:r w:rsidRPr="004432B5">
              <w:t>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Lennon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Johne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HUM 104-09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Parsons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Randall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LS 116-B4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Maddox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Noreen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LS 116-B5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Maddox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Noreen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Math 35 30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Schraff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Andrew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Math 35-84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655D1D" w:rsidRDefault="00505265" w:rsidP="00505265">
            <w:r w:rsidRPr="00655D1D">
              <w:t>Ahsan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Default="00505265" w:rsidP="00505265">
            <w:r w:rsidRPr="00655D1D">
              <w:t>Mitra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4</w:t>
            </w:r>
            <w:r w:rsidRPr="004432B5">
              <w:t>5</w:t>
            </w:r>
            <w:r>
              <w:t>-15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655D1D" w:rsidRDefault="00505265" w:rsidP="00505265">
            <w:r>
              <w:t>Cliffe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Default="00505265" w:rsidP="00505265">
            <w:r>
              <w:t>Karen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Math </w:t>
            </w:r>
            <w:r>
              <w:t>45-21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Salehpoor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Zahra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45-27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Nadalet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Silvia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45-41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Salehpoor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Zahra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Math </w:t>
            </w:r>
            <w:r>
              <w:t>45-43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Scarbnick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Carl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45-44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Salehpoor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Zahra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Math </w:t>
            </w:r>
            <w:r>
              <w:t>45-45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Schraff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Andrew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Math </w:t>
            </w:r>
            <w:r>
              <w:t>45-75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Fielding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Richard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Math </w:t>
            </w:r>
            <w:r>
              <w:t>48-30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Fielding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Richard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Math </w:t>
            </w:r>
            <w:r>
              <w:t>48-70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Fielding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Richard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Math </w:t>
            </w:r>
            <w:r>
              <w:t>48-64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Fielding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Richard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Math 60-66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Hergul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Veli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70-17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Diwa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Philipp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Math 70-32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Diwa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Philipp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100-60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Hergul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Veli 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Math 119-07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Smith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Bruce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Math </w:t>
            </w:r>
            <w:r>
              <w:t>121-03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Diwa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Philipp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122-01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Diwa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Philipp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Math 122-03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Salehpoor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Zahra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130-60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Scarbnick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Carl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130-62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Scarbnick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Carl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140-01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Smith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Bruce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140-05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Scarbnick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Carl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Math 244-03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Nadalet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Silvia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Math 251-02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Cliffe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Karen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Math 251-03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Garcia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A. Minerva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Math 25</w:t>
            </w:r>
            <w:r>
              <w:t>2</w:t>
            </w:r>
            <w:r w:rsidRPr="004432B5">
              <w:t>-0</w:t>
            </w:r>
            <w:r>
              <w:t>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Cliffe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Karen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Math 254</w:t>
            </w:r>
            <w:r w:rsidRPr="004432B5">
              <w:t>-</w:t>
            </w:r>
            <w:r>
              <w:t>60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Garcia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A. Minerva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PD 18-S01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Garibay-Taylor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Cristina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PD</w:t>
            </w:r>
            <w:r>
              <w:t xml:space="preserve"> </w:t>
            </w:r>
            <w:r w:rsidRPr="004432B5">
              <w:t>21-S01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Post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Frank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PD 100-16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Nichols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Tayler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PD 100-26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Lizarraga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Marissa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PD 100-11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Alberto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 xml:space="preserve">Crystal 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PD 100-18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Ashak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Liza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 101-</w:t>
            </w:r>
            <w:r w:rsidRPr="00FA25AB">
              <w:rPr>
                <w:rFonts w:ascii="Calibri" w:hAnsi="Calibri"/>
                <w:color w:val="000000"/>
              </w:rPr>
              <w:t>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Saenz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 102-01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Saenz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 102-05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Saenz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 102-07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Saenz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 102-09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Saenz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5265" w:rsidRDefault="00505265" w:rsidP="0050526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PSYC 101- 27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Lawson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Gabriel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PSYC 101 -CB5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Hall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Stephanie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PSYC 101 -CB6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Hall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Stephanie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PSYC 101-17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Robbin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Tobeka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PSYC 106-05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Lawson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Gabriel 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PSYC 1</w:t>
            </w:r>
            <w:r>
              <w:t>06-31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Robbin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Tobeka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RDG/ESL 52 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Brenner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Susan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RDG/ESL 52 0</w:t>
            </w:r>
            <w:r>
              <w:t>4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Brenner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Susan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SOC</w:t>
            </w:r>
            <w:r w:rsidRPr="004432B5">
              <w:t xml:space="preserve"> 101-02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Brenner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April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SOC 101-17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Cardona-Gerena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Israel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SOC 101-61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Cardona-Gerena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Israel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SOC 101-70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Winter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Anna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SOC 101-86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Cardona-Gerena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Israel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SOC/PSYC 270 01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Ballesteros</w:t>
            </w:r>
          </w:p>
        </w:tc>
        <w:tc>
          <w:tcPr>
            <w:tcW w:w="30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Lisa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SOC/PSYC 270 0</w:t>
            </w:r>
            <w:r>
              <w:t>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Ballesteros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Lisa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 w:rsidRPr="004432B5">
              <w:t>SOC/PSYC 27</w:t>
            </w:r>
            <w:r>
              <w:t>1</w:t>
            </w:r>
            <w:r w:rsidRPr="004432B5">
              <w:t xml:space="preserve"> 01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Springer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Alexandra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SOC/PSYC 271</w:t>
            </w:r>
            <w:r w:rsidRPr="004432B5">
              <w:t xml:space="preserve"> 0</w:t>
            </w:r>
            <w:r>
              <w:t>3</w:t>
            </w:r>
          </w:p>
        </w:tc>
        <w:tc>
          <w:tcPr>
            <w:tcW w:w="30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 xml:space="preserve">Springer 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05265" w:rsidRPr="004432B5" w:rsidRDefault="00505265" w:rsidP="00505265">
            <w:r>
              <w:t>Alexandra</w:t>
            </w:r>
          </w:p>
        </w:tc>
      </w:tr>
      <w:tr w:rsidR="00505265" w:rsidRPr="004432B5" w:rsidTr="00505265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65" w:rsidRPr="004432B5" w:rsidRDefault="00505265" w:rsidP="00505265">
            <w:pPr>
              <w:rPr>
                <w:rFonts w:ascii="Calibri" w:hAnsi="Calibri"/>
                <w:color w:val="000000"/>
              </w:rPr>
            </w:pPr>
            <w:r w:rsidRPr="004432B5">
              <w:rPr>
                <w:rFonts w:ascii="Calibri" w:hAnsi="Calibri"/>
                <w:color w:val="000000"/>
              </w:rPr>
              <w:t>SPAN 215-11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65" w:rsidRPr="004432B5" w:rsidRDefault="00505265" w:rsidP="00505265">
            <w:pPr>
              <w:rPr>
                <w:rFonts w:ascii="Calibri" w:hAnsi="Calibri"/>
                <w:color w:val="000000"/>
              </w:rPr>
            </w:pPr>
            <w:r w:rsidRPr="004432B5">
              <w:rPr>
                <w:rFonts w:ascii="Calibri" w:hAnsi="Calibri"/>
                <w:color w:val="000000"/>
              </w:rPr>
              <w:t>Diaz</w:t>
            </w:r>
          </w:p>
        </w:tc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265" w:rsidRPr="004432B5" w:rsidRDefault="00505265" w:rsidP="00505265">
            <w:pPr>
              <w:rPr>
                <w:rFonts w:ascii="Calibri" w:hAnsi="Calibri"/>
                <w:color w:val="000000"/>
              </w:rPr>
            </w:pPr>
            <w:r w:rsidRPr="004432B5">
              <w:rPr>
                <w:rFonts w:ascii="Calibri" w:hAnsi="Calibri"/>
                <w:color w:val="000000"/>
              </w:rPr>
              <w:t>Alberto</w:t>
            </w:r>
          </w:p>
        </w:tc>
      </w:tr>
    </w:tbl>
    <w:p w:rsidR="004432B5" w:rsidRDefault="004432B5"/>
    <w:sectPr w:rsidR="004432B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76E" w:rsidRDefault="009C576E" w:rsidP="001841AE">
      <w:pPr>
        <w:spacing w:after="0" w:line="240" w:lineRule="auto"/>
      </w:pPr>
      <w:r>
        <w:separator/>
      </w:r>
    </w:p>
  </w:endnote>
  <w:endnote w:type="continuationSeparator" w:id="0">
    <w:p w:rsidR="009C576E" w:rsidRDefault="009C576E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790073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05265" w:rsidRDefault="0050526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7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576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05265" w:rsidRDefault="005052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76E" w:rsidRDefault="009C576E" w:rsidP="001841AE">
      <w:pPr>
        <w:spacing w:after="0" w:line="240" w:lineRule="auto"/>
      </w:pPr>
      <w:r>
        <w:separator/>
      </w:r>
    </w:p>
  </w:footnote>
  <w:footnote w:type="continuationSeparator" w:id="0">
    <w:p w:rsidR="009C576E" w:rsidRDefault="009C576E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265" w:rsidRPr="00505265" w:rsidRDefault="00505265" w:rsidP="00505265">
    <w:pPr>
      <w:pStyle w:val="Header"/>
      <w:ind w:firstLine="270"/>
      <w:rPr>
        <w:b/>
        <w:sz w:val="28"/>
      </w:rPr>
    </w:pPr>
    <w:r>
      <w:rPr>
        <w:b/>
        <w:sz w:val="28"/>
      </w:rPr>
      <w:t>C</w:t>
    </w:r>
    <w:r w:rsidRPr="00505265">
      <w:rPr>
        <w:b/>
        <w:sz w:val="28"/>
      </w:rPr>
      <w:t>anvas – Web enhanced / face to face</w:t>
    </w:r>
  </w:p>
  <w:p w:rsidR="00505265" w:rsidRDefault="005052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2B5"/>
    <w:rsid w:val="00154941"/>
    <w:rsid w:val="001841AE"/>
    <w:rsid w:val="001C4D7F"/>
    <w:rsid w:val="001D1467"/>
    <w:rsid w:val="002659C7"/>
    <w:rsid w:val="004432B5"/>
    <w:rsid w:val="00505265"/>
    <w:rsid w:val="0073323C"/>
    <w:rsid w:val="008A6C3C"/>
    <w:rsid w:val="009C576E"/>
    <w:rsid w:val="00B13F13"/>
    <w:rsid w:val="00C314E5"/>
    <w:rsid w:val="00C67E80"/>
    <w:rsid w:val="00D73EE4"/>
    <w:rsid w:val="00DF612E"/>
    <w:rsid w:val="00F2261E"/>
    <w:rsid w:val="00F35AF7"/>
    <w:rsid w:val="00F9263C"/>
    <w:rsid w:val="00FA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B772A4-1CDA-479D-864E-4D928FD2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2B5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1AE"/>
  </w:style>
  <w:style w:type="paragraph" w:styleId="Footer">
    <w:name w:val="footer"/>
    <w:basedOn w:val="Normal"/>
    <w:link w:val="FooterChar"/>
    <w:uiPriority w:val="99"/>
    <w:unhideWhenUsed/>
    <w:rsid w:val="00184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1AE"/>
  </w:style>
  <w:style w:type="paragraph" w:styleId="BalloonText">
    <w:name w:val="Balloon Text"/>
    <w:basedOn w:val="Normal"/>
    <w:link w:val="BalloonTextChar"/>
    <w:uiPriority w:val="99"/>
    <w:semiHidden/>
    <w:unhideWhenUsed/>
    <w:rsid w:val="00FA25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EC8E-1D1B-40D3-9E85-32DD2303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McClellan</dc:creator>
  <cp:keywords/>
  <dc:description/>
  <cp:lastModifiedBy>Mia McClellan</cp:lastModifiedBy>
  <cp:revision>4</cp:revision>
  <cp:lastPrinted>2017-08-18T14:10:00Z</cp:lastPrinted>
  <dcterms:created xsi:type="dcterms:W3CDTF">2017-08-18T15:19:00Z</dcterms:created>
  <dcterms:modified xsi:type="dcterms:W3CDTF">2017-08-18T21:29:00Z</dcterms:modified>
</cp:coreProperties>
</file>