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143" w:type="dxa"/>
        <w:tblLook w:val="04A0" w:firstRow="1" w:lastRow="0" w:firstColumn="1" w:lastColumn="0" w:noHBand="0" w:noVBand="1"/>
      </w:tblPr>
      <w:tblGrid>
        <w:gridCol w:w="3047"/>
        <w:gridCol w:w="3048"/>
        <w:gridCol w:w="3048"/>
      </w:tblGrid>
      <w:tr w:rsidR="00497084" w:rsidTr="00497084">
        <w:trPr>
          <w:trHeight w:val="315"/>
        </w:trPr>
        <w:tc>
          <w:tcPr>
            <w:tcW w:w="9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80" w:color="auto" w:fill="auto"/>
            <w:vAlign w:val="center"/>
            <w:hideMark/>
          </w:tcPr>
          <w:p w:rsidR="00497084" w:rsidRPr="003A46BC" w:rsidRDefault="00497084" w:rsidP="00B8078C">
            <w:pPr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3A46BC">
              <w:rPr>
                <w:rFonts w:ascii="Calibri" w:hAnsi="Calibri"/>
                <w:color w:val="FFFFFF" w:themeColor="background1"/>
                <w:sz w:val="24"/>
                <w:szCs w:val="24"/>
              </w:rPr>
              <w:t>Blackboard – Web Enhanced/face to face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ACCT 105-60</w:t>
            </w:r>
          </w:p>
        </w:tc>
        <w:tc>
          <w:tcPr>
            <w:tcW w:w="30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Quintana</w:t>
            </w:r>
          </w:p>
        </w:tc>
        <w:tc>
          <w:tcPr>
            <w:tcW w:w="3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Pablo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ACCT 101-07</w:t>
            </w:r>
          </w:p>
        </w:tc>
        <w:tc>
          <w:tcPr>
            <w:tcW w:w="30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Martinez-Sanabria</w:t>
            </w:r>
          </w:p>
        </w:tc>
        <w:tc>
          <w:tcPr>
            <w:tcW w:w="3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ACCT 101-13</w:t>
            </w:r>
          </w:p>
        </w:tc>
        <w:tc>
          <w:tcPr>
            <w:tcW w:w="30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Martinez-Sanabria</w:t>
            </w:r>
          </w:p>
        </w:tc>
        <w:tc>
          <w:tcPr>
            <w:tcW w:w="3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ACCT 102-03</w:t>
            </w:r>
          </w:p>
        </w:tc>
        <w:tc>
          <w:tcPr>
            <w:tcW w:w="30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Martinez-Sanabria</w:t>
            </w:r>
          </w:p>
        </w:tc>
        <w:tc>
          <w:tcPr>
            <w:tcW w:w="3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ACCT 102-05</w:t>
            </w:r>
          </w:p>
        </w:tc>
        <w:tc>
          <w:tcPr>
            <w:tcW w:w="30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Martinez-Sanabria</w:t>
            </w:r>
          </w:p>
        </w:tc>
        <w:tc>
          <w:tcPr>
            <w:tcW w:w="3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ADN 290A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Livingston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Mary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ADN 291A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Livingston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Mary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ANTH 101-03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Minksy-Rowland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Jocelyn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Art 104 03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Quattrociocchi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David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ART 156-60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Ferreria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Christopher </w:t>
            </w:r>
          </w:p>
        </w:tc>
      </w:tr>
      <w:tr w:rsidR="00497084" w:rsidTr="00497084">
        <w:trPr>
          <w:trHeight w:val="6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Art 159 01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Quattrociocchi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David</w:t>
            </w:r>
          </w:p>
        </w:tc>
      </w:tr>
      <w:tr w:rsidR="00497084" w:rsidTr="00497084">
        <w:trPr>
          <w:trHeight w:val="6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Art 182-01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Behling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Erin </w:t>
            </w:r>
          </w:p>
        </w:tc>
      </w:tr>
      <w:tr w:rsidR="00497084" w:rsidTr="00497084">
        <w:trPr>
          <w:trHeight w:val="6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ASL 101-01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Engelhart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Shannon</w:t>
            </w:r>
          </w:p>
        </w:tc>
      </w:tr>
      <w:tr w:rsidR="00497084" w:rsidTr="00497084">
        <w:trPr>
          <w:trHeight w:val="6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ASL 101-03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Engelhart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Shannon</w:t>
            </w:r>
          </w:p>
        </w:tc>
      </w:tr>
      <w:tr w:rsidR="00497084" w:rsidTr="00497084">
        <w:trPr>
          <w:trHeight w:val="6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ASL 101-76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Engelhart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Shannon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BIOL 100-06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Shapiro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Sharon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BIOL  101-21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Shapiro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Sharon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BIOL 101-13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Mohseni Nodehi 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Sahar 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BIOL 101-15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Mohseni Nodehi 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Sahar 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BIOL 101-20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Mohseni Nodehi 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Sahar 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BIOL 101-25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Mohseni Nodehi 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Sahar 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BIOL 211-60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Mohseni Nodehi 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Sahar 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lastRenderedPageBreak/>
              <w:t>BIOL 185-01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Shapiro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Sharon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BIOL 261-03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Shapiro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Sharon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BIOL-211-60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Mohseni 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Sahar 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BUS 183-03</w:t>
            </w:r>
          </w:p>
        </w:tc>
        <w:tc>
          <w:tcPr>
            <w:tcW w:w="30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Martinez-Sanabria</w:t>
            </w:r>
          </w:p>
        </w:tc>
        <w:tc>
          <w:tcPr>
            <w:tcW w:w="3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 xml:space="preserve">CD-180-03 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Schiele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Shannon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CD 180-01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Corona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Sandra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CD 180-86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Marquez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Edna 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CD 180-87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Corona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Sandra 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CHEM 170-05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Brown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David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CHEM 170-07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Brown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David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DH 122- 70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Gray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Beth 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ECON 102-03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Elahi-Shirazi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Homayun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ENGL 114-43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Hayashi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Faye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ENGL 114-66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Hayashi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Faye </w:t>
            </w:r>
          </w:p>
        </w:tc>
      </w:tr>
      <w:tr w:rsidR="00497084" w:rsidTr="00497084">
        <w:trPr>
          <w:trHeight w:val="61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ENGL 115-03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Utgaard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Claire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ENGL 115-16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Utgaard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Claire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ENGL 115-22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Utgaard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Claire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ENGL 115-07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Posey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Jessica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ENGL 116-62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McGlynn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Pam 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ENGL 220 03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Parrish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Kathy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ENGL 220-11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Posey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Jessica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ENGL 240-01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Posey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Jessica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84" w:rsidRPr="00497084" w:rsidRDefault="00497084" w:rsidP="00497084">
            <w:r w:rsidRPr="00497084">
              <w:t>ENGR 110-01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7084" w:rsidRPr="004432B5" w:rsidRDefault="00497084" w:rsidP="00497084">
            <w:r>
              <w:t>Zinola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7084" w:rsidRPr="004432B5" w:rsidRDefault="00497084" w:rsidP="00497084">
            <w:r>
              <w:t>Lauren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84" w:rsidRPr="00497084" w:rsidRDefault="00497084" w:rsidP="00497084">
            <w:r w:rsidRPr="00497084">
              <w:t>ENGR 110-03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7084" w:rsidRPr="004432B5" w:rsidRDefault="00497084" w:rsidP="00497084">
            <w:r>
              <w:t>Zinola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7084" w:rsidRPr="004432B5" w:rsidRDefault="00497084" w:rsidP="00497084">
            <w:r>
              <w:t>Lauren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84" w:rsidRPr="00497084" w:rsidRDefault="00497084" w:rsidP="00497084">
            <w:r w:rsidRPr="00497084">
              <w:t>ENGR 250-01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84" w:rsidRPr="004432B5" w:rsidRDefault="00497084" w:rsidP="00497084">
            <w:r>
              <w:t>Zinola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084" w:rsidRPr="004432B5" w:rsidRDefault="00497084" w:rsidP="00497084">
            <w:r>
              <w:t>Lauren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ESL 159B-60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McArthur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Alison 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HIST 141-77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Lopez-Aramburo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MAS 141-07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Lopez-Aramburo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HLTH 101-23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Hazard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Allen 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Hum 101-01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Palmer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Diane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Hum 101-03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0997">
              <w:rPr>
                <w:rFonts w:ascii="Calibri" w:hAnsi="Calibri"/>
                <w:color w:val="000000"/>
              </w:rPr>
              <w:t>Palmer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r>
              <w:t>D</w:t>
            </w:r>
            <w:r w:rsidRPr="00490997">
              <w:rPr>
                <w:rFonts w:ascii="Calibri" w:hAnsi="Calibri"/>
                <w:color w:val="000000"/>
              </w:rPr>
              <w:t>iane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Hum 123-01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0997">
              <w:rPr>
                <w:rFonts w:ascii="Calibri" w:hAnsi="Calibri"/>
                <w:color w:val="000000"/>
              </w:rPr>
              <w:t>Palmer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r>
              <w:t>D</w:t>
            </w:r>
            <w:r w:rsidRPr="00490997">
              <w:rPr>
                <w:rFonts w:ascii="Calibri" w:hAnsi="Calibri"/>
                <w:color w:val="000000"/>
              </w:rPr>
              <w:t>iane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MEDOP 135-70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Osuna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Luis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MEDOP 234-70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Osuna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Luis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MEDOP 236-70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Osuna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Luis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MEDOP 27-70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Osuna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Luis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NC 109 E2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Rayos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Ofelia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PD 100 -05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Abuan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PD 100-13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Abuan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Maria 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PS 102-70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Nichols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Rusty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PSYC 101-07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Jimenez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Blanca 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PSYC 101-33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7084" w:rsidRPr="00C447FC" w:rsidRDefault="00497084" w:rsidP="00497084">
            <w:r w:rsidRPr="00C447FC">
              <w:t>McAneney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7084" w:rsidRDefault="00497084" w:rsidP="00497084">
            <w:r w:rsidRPr="00C447FC">
              <w:t>Danielle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PSYC 106-03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McAneney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Danielle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PSYC 211-03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Jimenez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Blanca 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RDG 56 01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Rayos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Ofelia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RDG 56 21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Rayos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Ofelia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SOC 101 CB1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Talamantes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Jimmy 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SOC 101-05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Nagao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Norris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SOC 101-07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Nagao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Norris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SOC 101-09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Nagao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Norris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SOC 101-19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Nagao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Norris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SPAN 101-05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Alonso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Esther</w:t>
            </w:r>
          </w:p>
        </w:tc>
      </w:tr>
      <w:tr w:rsidR="00497084" w:rsidTr="00497084">
        <w:trPr>
          <w:trHeight w:val="31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84" w:rsidRPr="00497084" w:rsidRDefault="00497084" w:rsidP="00497084">
            <w:pPr>
              <w:rPr>
                <w:rFonts w:ascii="Calibri" w:hAnsi="Calibri"/>
                <w:color w:val="000000"/>
              </w:rPr>
            </w:pPr>
            <w:r w:rsidRPr="00497084">
              <w:rPr>
                <w:rFonts w:ascii="Calibri" w:hAnsi="Calibri"/>
                <w:color w:val="000000"/>
              </w:rPr>
              <w:t>SPAN 102-03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Alonso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84" w:rsidRDefault="00497084" w:rsidP="004970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Esther </w:t>
            </w:r>
          </w:p>
        </w:tc>
      </w:tr>
    </w:tbl>
    <w:p w:rsidR="00C37921" w:rsidRDefault="00C37921"/>
    <w:sectPr w:rsidR="00C37921" w:rsidSect="00280A5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6DE" w:rsidRDefault="006C76DE" w:rsidP="000075C2">
      <w:pPr>
        <w:spacing w:after="0" w:line="240" w:lineRule="auto"/>
      </w:pPr>
      <w:r>
        <w:separator/>
      </w:r>
    </w:p>
  </w:endnote>
  <w:endnote w:type="continuationSeparator" w:id="0">
    <w:p w:rsidR="006C76DE" w:rsidRDefault="006C76DE" w:rsidP="0000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02007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1052E" w:rsidRDefault="0041052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76D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76D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1052E" w:rsidRDefault="004105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6DE" w:rsidRDefault="006C76DE" w:rsidP="000075C2">
      <w:pPr>
        <w:spacing w:after="0" w:line="240" w:lineRule="auto"/>
      </w:pPr>
      <w:r>
        <w:separator/>
      </w:r>
    </w:p>
  </w:footnote>
  <w:footnote w:type="continuationSeparator" w:id="0">
    <w:p w:rsidR="006C76DE" w:rsidRDefault="006C76DE" w:rsidP="00007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A4B" w:rsidRPr="0041052E" w:rsidRDefault="0041052E" w:rsidP="00411CAA">
    <w:pPr>
      <w:pStyle w:val="Title"/>
      <w:rPr>
        <w:rFonts w:asciiTheme="minorHAnsi" w:hAnsiTheme="minorHAnsi"/>
        <w:b/>
        <w:sz w:val="28"/>
        <w:szCs w:val="28"/>
      </w:rPr>
    </w:pPr>
    <w:r w:rsidRPr="0041052E">
      <w:rPr>
        <w:rFonts w:asciiTheme="minorHAnsi" w:hAnsiTheme="minorHAnsi"/>
        <w:b/>
        <w:sz w:val="28"/>
        <w:szCs w:val="28"/>
      </w:rPr>
      <w:t>Blackboard – Web Enhanced/face to face</w:t>
    </w:r>
    <w:r w:rsidR="00344A4B" w:rsidRPr="0041052E">
      <w:rPr>
        <w:rFonts w:asciiTheme="minorHAnsi" w:hAnsiTheme="minorHAnsi"/>
        <w:b/>
        <w:sz w:val="28"/>
        <w:szCs w:val="28"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7C"/>
    <w:rsid w:val="000075C2"/>
    <w:rsid w:val="000C509B"/>
    <w:rsid w:val="000F6AF6"/>
    <w:rsid w:val="00226C10"/>
    <w:rsid w:val="00280A5C"/>
    <w:rsid w:val="00320959"/>
    <w:rsid w:val="00344A4B"/>
    <w:rsid w:val="00371167"/>
    <w:rsid w:val="00373DF4"/>
    <w:rsid w:val="003A46BC"/>
    <w:rsid w:val="0041052E"/>
    <w:rsid w:val="00411CAA"/>
    <w:rsid w:val="00435748"/>
    <w:rsid w:val="00490997"/>
    <w:rsid w:val="00495C27"/>
    <w:rsid w:val="00497084"/>
    <w:rsid w:val="0052280D"/>
    <w:rsid w:val="005527AE"/>
    <w:rsid w:val="005E6D16"/>
    <w:rsid w:val="005F537C"/>
    <w:rsid w:val="006C76DE"/>
    <w:rsid w:val="00734F60"/>
    <w:rsid w:val="00794D16"/>
    <w:rsid w:val="009C2D3D"/>
    <w:rsid w:val="00B8078C"/>
    <w:rsid w:val="00C37921"/>
    <w:rsid w:val="00CB7244"/>
    <w:rsid w:val="00CF2D70"/>
    <w:rsid w:val="00E16CEF"/>
    <w:rsid w:val="00ED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09FC6B-85E1-4467-8A90-D0668A84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C2"/>
  </w:style>
  <w:style w:type="paragraph" w:styleId="Footer">
    <w:name w:val="footer"/>
    <w:basedOn w:val="Normal"/>
    <w:link w:val="FooterChar"/>
    <w:uiPriority w:val="99"/>
    <w:unhideWhenUsed/>
    <w:rsid w:val="00007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C2"/>
  </w:style>
  <w:style w:type="table" w:styleId="TableGrid">
    <w:name w:val="Table Grid"/>
    <w:basedOn w:val="TableNormal"/>
    <w:uiPriority w:val="59"/>
    <w:rsid w:val="0049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11C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1C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0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F4AF-410E-4920-8A7E-20615C19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</dc:creator>
  <cp:lastModifiedBy>Mia McClellan</cp:lastModifiedBy>
  <cp:revision>2</cp:revision>
  <cp:lastPrinted>2017-08-18T14:10:00Z</cp:lastPrinted>
  <dcterms:created xsi:type="dcterms:W3CDTF">2017-08-18T21:33:00Z</dcterms:created>
  <dcterms:modified xsi:type="dcterms:W3CDTF">2017-08-18T21:33:00Z</dcterms:modified>
</cp:coreProperties>
</file>