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7" w:rsidRPr="007A1A89" w:rsidRDefault="00737A97" w:rsidP="007923F5">
      <w:pPr>
        <w:ind w:left="360"/>
        <w:jc w:val="right"/>
        <w:rPr>
          <w:rFonts w:ascii="Arial" w:hAnsi="Arial" w:cs="Arial"/>
          <w:u w:val="single"/>
        </w:rPr>
      </w:pPr>
      <w:bookmarkStart w:id="0" w:name="_GoBack"/>
      <w:bookmarkEnd w:id="0"/>
      <w:r w:rsidRPr="007A1A89">
        <w:rPr>
          <w:rFonts w:ascii="Arial" w:hAnsi="Arial" w:cs="Arial"/>
        </w:rPr>
        <w:t xml:space="preserve">NAME: </w:t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  <w:u w:val="single"/>
        </w:rPr>
        <w:tab/>
      </w:r>
    </w:p>
    <w:p w:rsidR="007A44F2" w:rsidRPr="007A1A89" w:rsidRDefault="007A44F2" w:rsidP="007923F5">
      <w:pPr>
        <w:ind w:left="360"/>
        <w:rPr>
          <w:rFonts w:ascii="Arial" w:hAnsi="Arial" w:cs="Arial"/>
          <w:u w:val="single"/>
        </w:rPr>
      </w:pPr>
    </w:p>
    <w:p w:rsidR="00750F49" w:rsidRPr="007A1A89" w:rsidRDefault="00B377B4" w:rsidP="007923F5">
      <w:pPr>
        <w:numPr>
          <w:ilvl w:val="0"/>
          <w:numId w:val="7"/>
        </w:numPr>
        <w:rPr>
          <w:rFonts w:ascii="Arial" w:hAnsi="Arial" w:cs="Arial"/>
        </w:rPr>
      </w:pPr>
      <w:r w:rsidRPr="007A1A89">
        <w:rPr>
          <w:rFonts w:ascii="Arial" w:hAnsi="Arial" w:cs="Arial"/>
        </w:rPr>
        <w:t xml:space="preserve">Do you have any combination equivalent to </w:t>
      </w:r>
      <w:r w:rsidR="00EF7945" w:rsidRPr="007A1A89">
        <w:rPr>
          <w:rFonts w:ascii="Arial" w:hAnsi="Arial" w:cs="Arial"/>
        </w:rPr>
        <w:t>graduation from high school</w:t>
      </w:r>
      <w:r w:rsidR="007A44F2" w:rsidRPr="007A1A89">
        <w:rPr>
          <w:rFonts w:ascii="Arial" w:hAnsi="Arial" w:cs="Arial"/>
        </w:rPr>
        <w:t>?</w:t>
      </w:r>
    </w:p>
    <w:p w:rsidR="00750F49" w:rsidRPr="007A1A89" w:rsidRDefault="00750F49" w:rsidP="007923F5">
      <w:pPr>
        <w:ind w:left="720"/>
        <w:rPr>
          <w:rFonts w:ascii="Arial" w:hAnsi="Arial" w:cs="Arial"/>
        </w:rPr>
      </w:pPr>
    </w:p>
    <w:p w:rsidR="00B377B4" w:rsidRPr="007A1A89" w:rsidRDefault="00B377B4" w:rsidP="007923F5">
      <w:pPr>
        <w:ind w:left="360"/>
        <w:rPr>
          <w:rFonts w:ascii="Arial" w:hAnsi="Arial" w:cs="Arial"/>
        </w:rPr>
      </w:pP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Yes</w:t>
      </w: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No</w:t>
      </w:r>
    </w:p>
    <w:p w:rsidR="00750F49" w:rsidRPr="007A1A89" w:rsidRDefault="00750F49" w:rsidP="007923F5">
      <w:pPr>
        <w:ind w:left="720"/>
        <w:rPr>
          <w:rFonts w:ascii="Arial" w:hAnsi="Arial" w:cs="Arial"/>
        </w:rPr>
      </w:pPr>
      <w:r w:rsidRPr="007A1A89">
        <w:rPr>
          <w:rFonts w:ascii="Arial" w:hAnsi="Arial" w:cs="Arial"/>
        </w:rPr>
        <w:t>If yes, you must include a copy of your transcripts, certificate, or diploma at the time of application.</w:t>
      </w:r>
    </w:p>
    <w:p w:rsidR="00750F49" w:rsidRPr="007A1A89" w:rsidRDefault="00750F49" w:rsidP="007923F5">
      <w:pPr>
        <w:ind w:left="720"/>
        <w:rPr>
          <w:rFonts w:ascii="Arial" w:hAnsi="Arial" w:cs="Arial"/>
        </w:rPr>
      </w:pPr>
    </w:p>
    <w:p w:rsidR="007A44F2" w:rsidRPr="007A1A89" w:rsidRDefault="007A44F2" w:rsidP="007A44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A89">
        <w:rPr>
          <w:rFonts w:ascii="Arial" w:hAnsi="Arial" w:cs="Arial"/>
        </w:rPr>
        <w:t>Do you have training in the building trades or a related field?</w:t>
      </w:r>
    </w:p>
    <w:p w:rsidR="007A44F2" w:rsidRPr="007A1A89" w:rsidRDefault="007A44F2" w:rsidP="007A44F2">
      <w:pPr>
        <w:pStyle w:val="ListParagraph"/>
        <w:rPr>
          <w:rFonts w:ascii="Arial" w:hAnsi="Arial" w:cs="Arial"/>
        </w:rPr>
      </w:pPr>
    </w:p>
    <w:p w:rsidR="007A44F2" w:rsidRPr="007A1A89" w:rsidRDefault="007A44F2" w:rsidP="007A44F2">
      <w:pPr>
        <w:ind w:left="360"/>
        <w:rPr>
          <w:rFonts w:ascii="Arial" w:hAnsi="Arial" w:cs="Arial"/>
        </w:rPr>
      </w:pP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Yes</w:t>
      </w: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No</w:t>
      </w:r>
    </w:p>
    <w:p w:rsidR="00750F49" w:rsidRPr="007A1A89" w:rsidRDefault="007A44F2" w:rsidP="007A44F2">
      <w:pPr>
        <w:ind w:left="720"/>
        <w:rPr>
          <w:rFonts w:ascii="Arial" w:hAnsi="Arial" w:cs="Arial"/>
        </w:rPr>
      </w:pPr>
      <w:r w:rsidRPr="007A1A89">
        <w:rPr>
          <w:rFonts w:ascii="Arial" w:hAnsi="Arial" w:cs="Arial"/>
        </w:rPr>
        <w:t xml:space="preserve">If yes, please list in what areas the training was </w:t>
      </w:r>
      <w:proofErr w:type="gramStart"/>
      <w:r w:rsidRPr="007A1A89">
        <w:rPr>
          <w:rFonts w:ascii="Arial" w:hAnsi="Arial" w:cs="Arial"/>
        </w:rPr>
        <w:t>in</w:t>
      </w:r>
      <w:proofErr w:type="gramEnd"/>
      <w:r w:rsidRPr="007A1A89">
        <w:rPr>
          <w:rFonts w:ascii="Arial" w:hAnsi="Arial" w:cs="Arial"/>
        </w:rPr>
        <w:t xml:space="preserve">: </w:t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br/>
      </w:r>
    </w:p>
    <w:p w:rsidR="007A44F2" w:rsidRPr="007A1A89" w:rsidRDefault="00EF7945" w:rsidP="007A44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A89">
        <w:rPr>
          <w:rFonts w:ascii="Arial" w:hAnsi="Arial" w:cs="Arial"/>
        </w:rPr>
        <w:t xml:space="preserve">Do you have </w:t>
      </w:r>
      <w:r w:rsidR="007A44F2" w:rsidRPr="007A1A89">
        <w:rPr>
          <w:rFonts w:ascii="Arial" w:hAnsi="Arial" w:cs="Arial"/>
        </w:rPr>
        <w:t>two (2) years of increasingly responsible general facilities maintenance experience?</w:t>
      </w:r>
    </w:p>
    <w:p w:rsidR="00B377B4" w:rsidRPr="007A1A89" w:rsidRDefault="00B377B4" w:rsidP="007923F5">
      <w:pPr>
        <w:ind w:left="720"/>
        <w:rPr>
          <w:rFonts w:ascii="Arial" w:hAnsi="Arial" w:cs="Arial"/>
        </w:rPr>
      </w:pPr>
    </w:p>
    <w:p w:rsidR="00B377B4" w:rsidRPr="007A1A89" w:rsidRDefault="00B377B4" w:rsidP="007923F5">
      <w:pPr>
        <w:ind w:left="360"/>
        <w:rPr>
          <w:rFonts w:ascii="Arial" w:hAnsi="Arial" w:cs="Arial"/>
        </w:rPr>
      </w:pP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Yes</w:t>
      </w:r>
      <w:r w:rsidRPr="007A1A89">
        <w:rPr>
          <w:rFonts w:ascii="Arial" w:hAnsi="Arial" w:cs="Arial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t>No</w:t>
      </w:r>
    </w:p>
    <w:p w:rsidR="00B615C7" w:rsidRDefault="00B615C7" w:rsidP="007923F5">
      <w:pPr>
        <w:ind w:left="720"/>
        <w:rPr>
          <w:rFonts w:ascii="Arial" w:hAnsi="Arial" w:cs="Arial"/>
        </w:rPr>
      </w:pPr>
      <w:r w:rsidRPr="007A1A89">
        <w:rPr>
          <w:rFonts w:ascii="Arial" w:hAnsi="Arial" w:cs="Arial"/>
        </w:rPr>
        <w:t xml:space="preserve">If yes, please give the total number of years of experience:    _____ years; </w:t>
      </w:r>
      <w:r w:rsidRPr="007A1A89">
        <w:rPr>
          <w:rFonts w:ascii="Arial" w:hAnsi="Arial" w:cs="Arial"/>
          <w:b/>
        </w:rPr>
        <w:t>AND</w:t>
      </w:r>
      <w:r w:rsidRPr="007A1A89">
        <w:rPr>
          <w:rFonts w:ascii="Arial" w:hAnsi="Arial" w:cs="Arial"/>
        </w:rPr>
        <w:t xml:space="preserve"> list in what area: </w:t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  <w:u w:val="single"/>
        </w:rPr>
        <w:tab/>
      </w:r>
      <w:r w:rsidRPr="007A1A89">
        <w:rPr>
          <w:rFonts w:ascii="Arial" w:hAnsi="Arial" w:cs="Arial"/>
        </w:rPr>
        <w:br/>
      </w:r>
    </w:p>
    <w:p w:rsidR="007A1A89" w:rsidRPr="007A1A89" w:rsidRDefault="007A1A89" w:rsidP="007923F5">
      <w:pPr>
        <w:ind w:left="720"/>
        <w:rPr>
          <w:rFonts w:ascii="Arial" w:hAnsi="Arial" w:cs="Arial"/>
        </w:rPr>
      </w:pPr>
    </w:p>
    <w:p w:rsidR="00B615C7" w:rsidRPr="007A1A89" w:rsidRDefault="00B615C7" w:rsidP="007923F5">
      <w:pPr>
        <w:ind w:left="720"/>
        <w:rPr>
          <w:rFonts w:ascii="Arial" w:hAnsi="Arial" w:cs="Arial"/>
          <w:b/>
          <w:bCs/>
        </w:rPr>
      </w:pPr>
      <w:r w:rsidRPr="007A1A89">
        <w:rPr>
          <w:rFonts w:ascii="Arial" w:hAnsi="Arial" w:cs="Arial"/>
          <w:b/>
          <w:bCs/>
        </w:rPr>
        <w:t>Please complete and submit the following chart as part of the application materials.</w:t>
      </w:r>
    </w:p>
    <w:p w:rsidR="00B615C7" w:rsidRPr="007A1A89" w:rsidRDefault="00B615C7" w:rsidP="007923F5">
      <w:pPr>
        <w:rPr>
          <w:rFonts w:ascii="Arial" w:hAnsi="Arial" w:cs="Arial"/>
          <w:b/>
          <w:b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5766"/>
        <w:gridCol w:w="1459"/>
      </w:tblGrid>
      <w:tr w:rsidR="00B615C7" w:rsidRPr="007A1A89" w:rsidTr="007A1A89">
        <w:tc>
          <w:tcPr>
            <w:tcW w:w="2958" w:type="dxa"/>
          </w:tcPr>
          <w:p w:rsidR="00B615C7" w:rsidRPr="007A1A89" w:rsidRDefault="00B615C7" w:rsidP="007923F5">
            <w:pPr>
              <w:jc w:val="center"/>
              <w:rPr>
                <w:rFonts w:ascii="Arial" w:hAnsi="Arial" w:cs="Arial"/>
                <w:i/>
              </w:rPr>
            </w:pPr>
            <w:r w:rsidRPr="007A1A89">
              <w:rPr>
                <w:rFonts w:ascii="Arial" w:hAnsi="Arial" w:cs="Arial"/>
                <w:i/>
              </w:rPr>
              <w:t>Type of Experience.</w:t>
            </w:r>
          </w:p>
        </w:tc>
        <w:tc>
          <w:tcPr>
            <w:tcW w:w="5766" w:type="dxa"/>
          </w:tcPr>
          <w:p w:rsidR="00B615C7" w:rsidRPr="007A1A89" w:rsidRDefault="00B615C7" w:rsidP="007923F5">
            <w:pPr>
              <w:jc w:val="center"/>
              <w:rPr>
                <w:rFonts w:ascii="Arial" w:hAnsi="Arial" w:cs="Arial"/>
                <w:i/>
              </w:rPr>
            </w:pPr>
            <w:r w:rsidRPr="007A1A89">
              <w:rPr>
                <w:rFonts w:ascii="Arial" w:hAnsi="Arial" w:cs="Arial"/>
                <w:i/>
              </w:rPr>
              <w:t>Include your job title and describe your experience.</w:t>
            </w:r>
          </w:p>
        </w:tc>
        <w:tc>
          <w:tcPr>
            <w:tcW w:w="1459" w:type="dxa"/>
          </w:tcPr>
          <w:p w:rsidR="00B615C7" w:rsidRPr="007A1A89" w:rsidRDefault="00B615C7" w:rsidP="007923F5">
            <w:pPr>
              <w:jc w:val="center"/>
              <w:rPr>
                <w:rFonts w:ascii="Arial" w:hAnsi="Arial" w:cs="Arial"/>
                <w:i/>
              </w:rPr>
            </w:pPr>
            <w:r w:rsidRPr="007A1A89">
              <w:rPr>
                <w:rFonts w:ascii="Arial" w:hAnsi="Arial" w:cs="Arial"/>
                <w:i/>
              </w:rPr>
              <w:t>Years of experience.</w:t>
            </w:r>
          </w:p>
        </w:tc>
      </w:tr>
      <w:tr w:rsidR="00B615C7" w:rsidRPr="007A1A89" w:rsidTr="007A1A89">
        <w:trPr>
          <w:trHeight w:val="458"/>
        </w:trPr>
        <w:tc>
          <w:tcPr>
            <w:tcW w:w="2958" w:type="dxa"/>
          </w:tcPr>
          <w:p w:rsidR="00B615C7" w:rsidRPr="007A1A89" w:rsidRDefault="007A1A89" w:rsidP="007923F5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Cleaning of the pool decks and operating vacuum pools</w:t>
            </w:r>
          </w:p>
        </w:tc>
        <w:tc>
          <w:tcPr>
            <w:tcW w:w="5766" w:type="dxa"/>
          </w:tcPr>
          <w:p w:rsidR="00B615C7" w:rsidRPr="007A1A89" w:rsidRDefault="00B615C7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B615C7" w:rsidRPr="007A1A89" w:rsidRDefault="00B615C7" w:rsidP="007923F5">
            <w:pPr>
              <w:rPr>
                <w:rFonts w:ascii="Arial" w:hAnsi="Arial" w:cs="Arial"/>
              </w:rPr>
            </w:pPr>
          </w:p>
        </w:tc>
      </w:tr>
      <w:tr w:rsidR="00B615C7" w:rsidRPr="007A1A89" w:rsidTr="007A1A89">
        <w:trPr>
          <w:trHeight w:val="476"/>
        </w:trPr>
        <w:tc>
          <w:tcPr>
            <w:tcW w:w="2958" w:type="dxa"/>
          </w:tcPr>
          <w:p w:rsidR="00B615C7" w:rsidRPr="007A1A89" w:rsidRDefault="007A1A89" w:rsidP="007A1A89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Install, maintain, and repair of non-journey level duties such as plumbing, electrical, carpentry, and related mechanical duties</w:t>
            </w:r>
          </w:p>
        </w:tc>
        <w:tc>
          <w:tcPr>
            <w:tcW w:w="5766" w:type="dxa"/>
          </w:tcPr>
          <w:p w:rsidR="00B615C7" w:rsidRPr="007A1A89" w:rsidRDefault="00B615C7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B615C7" w:rsidRPr="007A1A89" w:rsidRDefault="00B615C7" w:rsidP="007923F5">
            <w:pPr>
              <w:rPr>
                <w:rFonts w:ascii="Arial" w:hAnsi="Arial" w:cs="Arial"/>
              </w:rPr>
            </w:pPr>
          </w:p>
        </w:tc>
      </w:tr>
      <w:tr w:rsidR="003B7A2A" w:rsidRPr="007A1A89" w:rsidTr="007A1A89">
        <w:trPr>
          <w:trHeight w:val="548"/>
        </w:trPr>
        <w:tc>
          <w:tcPr>
            <w:tcW w:w="2958" w:type="dxa"/>
          </w:tcPr>
          <w:p w:rsidR="003B7A2A" w:rsidRPr="007A1A89" w:rsidRDefault="007A1A89" w:rsidP="007923F5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Make routine minor repairs and adjustments to buildings and facilities including doors, windows, cabinets, and partitions; replace ceiling tiles; minor repairs of hard surface flooring and carpeting</w:t>
            </w:r>
          </w:p>
        </w:tc>
        <w:tc>
          <w:tcPr>
            <w:tcW w:w="5766" w:type="dxa"/>
          </w:tcPr>
          <w:p w:rsidR="003B7A2A" w:rsidRPr="007A1A89" w:rsidRDefault="003B7A2A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3B7A2A" w:rsidRPr="007A1A89" w:rsidRDefault="003B7A2A" w:rsidP="007923F5">
            <w:pPr>
              <w:rPr>
                <w:rFonts w:ascii="Arial" w:hAnsi="Arial" w:cs="Arial"/>
              </w:rPr>
            </w:pPr>
          </w:p>
        </w:tc>
      </w:tr>
      <w:tr w:rsidR="003B7A2A" w:rsidRPr="007A1A89" w:rsidTr="007A1A89">
        <w:trPr>
          <w:trHeight w:val="548"/>
        </w:trPr>
        <w:tc>
          <w:tcPr>
            <w:tcW w:w="2958" w:type="dxa"/>
          </w:tcPr>
          <w:p w:rsidR="003B7A2A" w:rsidRPr="007A1A89" w:rsidRDefault="007A1A89" w:rsidP="007923F5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Installation and maintenance of locksmith hardware, such as cabinet cylinders</w:t>
            </w:r>
          </w:p>
        </w:tc>
        <w:tc>
          <w:tcPr>
            <w:tcW w:w="5766" w:type="dxa"/>
          </w:tcPr>
          <w:p w:rsidR="003B7A2A" w:rsidRPr="007A1A89" w:rsidRDefault="003B7A2A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3B7A2A" w:rsidRPr="007A1A89" w:rsidRDefault="003B7A2A" w:rsidP="007923F5">
            <w:pPr>
              <w:rPr>
                <w:rFonts w:ascii="Arial" w:hAnsi="Arial" w:cs="Arial"/>
              </w:rPr>
            </w:pPr>
          </w:p>
        </w:tc>
      </w:tr>
      <w:tr w:rsidR="007A1A89" w:rsidRPr="007A1A89" w:rsidTr="007A1A89">
        <w:trPr>
          <w:trHeight w:val="548"/>
        </w:trPr>
        <w:tc>
          <w:tcPr>
            <w:tcW w:w="2958" w:type="dxa"/>
          </w:tcPr>
          <w:p w:rsidR="007A1A89" w:rsidRPr="007A1A89" w:rsidRDefault="007A1A89" w:rsidP="007A1A89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 xml:space="preserve">Inspect condition of roofs; cleaning roof drains, and rain gutters. </w:t>
            </w:r>
          </w:p>
        </w:tc>
        <w:tc>
          <w:tcPr>
            <w:tcW w:w="5766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</w:tr>
      <w:tr w:rsidR="007A1A89" w:rsidRPr="007A1A89" w:rsidTr="007A1A89">
        <w:trPr>
          <w:trHeight w:val="548"/>
        </w:trPr>
        <w:tc>
          <w:tcPr>
            <w:tcW w:w="2958" w:type="dxa"/>
          </w:tcPr>
          <w:p w:rsidR="007A1A89" w:rsidRPr="007A1A89" w:rsidRDefault="007A1A89" w:rsidP="007A1A89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Room space utilization and measurements for event setup configurations and layouts.</w:t>
            </w:r>
          </w:p>
        </w:tc>
        <w:tc>
          <w:tcPr>
            <w:tcW w:w="5766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</w:tr>
      <w:tr w:rsidR="007A1A89" w:rsidRPr="007A1A89" w:rsidTr="007A1A89">
        <w:trPr>
          <w:trHeight w:val="548"/>
        </w:trPr>
        <w:tc>
          <w:tcPr>
            <w:tcW w:w="2958" w:type="dxa"/>
          </w:tcPr>
          <w:p w:rsidR="007A1A89" w:rsidRPr="007A1A89" w:rsidRDefault="007A1A89" w:rsidP="007A1A89">
            <w:pPr>
              <w:rPr>
                <w:rFonts w:ascii="Arial" w:hAnsi="Arial" w:cs="Arial"/>
              </w:rPr>
            </w:pPr>
            <w:r w:rsidRPr="007A1A89">
              <w:rPr>
                <w:rFonts w:ascii="Arial" w:hAnsi="Arial" w:cs="Arial"/>
              </w:rPr>
              <w:t>Computerized Maintenance Management System.</w:t>
            </w:r>
          </w:p>
        </w:tc>
        <w:tc>
          <w:tcPr>
            <w:tcW w:w="5766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A1A89" w:rsidRPr="007A1A89" w:rsidRDefault="007A1A89" w:rsidP="007923F5">
            <w:pPr>
              <w:rPr>
                <w:rFonts w:ascii="Arial" w:hAnsi="Arial" w:cs="Arial"/>
              </w:rPr>
            </w:pPr>
          </w:p>
        </w:tc>
      </w:tr>
    </w:tbl>
    <w:p w:rsidR="00B615C7" w:rsidRPr="007A1A89" w:rsidRDefault="00B615C7" w:rsidP="007A1A89">
      <w:pPr>
        <w:ind w:left="720"/>
        <w:rPr>
          <w:rFonts w:ascii="Arial" w:hAnsi="Arial" w:cs="Arial"/>
        </w:rPr>
      </w:pPr>
    </w:p>
    <w:sectPr w:rsidR="00B615C7" w:rsidRPr="007A1A89" w:rsidSect="000F6CB1">
      <w:headerReference w:type="first" r:id="rId8"/>
      <w:footerReference w:type="first" r:id="rId9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52" w:rsidRDefault="00C60E52">
      <w:r>
        <w:separator/>
      </w:r>
    </w:p>
  </w:endnote>
  <w:endnote w:type="continuationSeparator" w:id="0">
    <w:p w:rsidR="00C60E52" w:rsidRDefault="00C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49" w:rsidRPr="00B90FF3" w:rsidRDefault="00750F49" w:rsidP="00737A97">
    <w:pPr>
      <w:ind w:left="-1080" w:right="-1080"/>
      <w:jc w:val="center"/>
      <w:rPr>
        <w:rFonts w:ascii="Arial" w:hAnsi="Arial" w:cs="Arial"/>
        <w:b/>
        <w:sz w:val="24"/>
        <w:szCs w:val="24"/>
      </w:rPr>
    </w:pPr>
    <w:r w:rsidRPr="00B90FF3">
      <w:rPr>
        <w:rFonts w:ascii="Arial" w:hAnsi="Arial" w:cs="Arial"/>
        <w:b/>
        <w:sz w:val="24"/>
        <w:szCs w:val="24"/>
      </w:rPr>
      <w:t xml:space="preserve">YOU MUST BE </w:t>
    </w:r>
    <w:smartTag w:uri="urn:schemas-microsoft-com:office:smarttags" w:element="stockticker">
      <w:r w:rsidRPr="00B90FF3">
        <w:rPr>
          <w:rFonts w:ascii="Arial" w:hAnsi="Arial" w:cs="Arial"/>
          <w:b/>
          <w:sz w:val="24"/>
          <w:szCs w:val="24"/>
        </w:rPr>
        <w:t>ABLE</w:t>
      </w:r>
    </w:smartTag>
    <w:r w:rsidRPr="00B90FF3">
      <w:rPr>
        <w:rFonts w:ascii="Arial" w:hAnsi="Arial" w:cs="Arial"/>
        <w:b/>
        <w:sz w:val="24"/>
        <w:szCs w:val="24"/>
      </w:rPr>
      <w:t xml:space="preserve"> TO ANSWER YES TO QUESTIONS</w:t>
    </w:r>
    <w:r w:rsidR="00B615C7">
      <w:rPr>
        <w:rFonts w:ascii="Arial" w:hAnsi="Arial" w:cs="Arial"/>
        <w:b/>
        <w:sz w:val="24"/>
        <w:szCs w:val="24"/>
      </w:rPr>
      <w:t xml:space="preserve"> 1-2</w:t>
    </w:r>
    <w:r>
      <w:rPr>
        <w:rFonts w:ascii="Arial" w:hAnsi="Arial" w:cs="Arial"/>
        <w:b/>
        <w:sz w:val="24"/>
        <w:szCs w:val="24"/>
      </w:rPr>
      <w:t xml:space="preserve"> </w:t>
    </w:r>
    <w:r w:rsidRPr="00B90FF3">
      <w:rPr>
        <w:rFonts w:ascii="Arial" w:hAnsi="Arial" w:cs="Arial"/>
        <w:b/>
        <w:sz w:val="24"/>
        <w:szCs w:val="24"/>
      </w:rPr>
      <w:t xml:space="preserve">ABOVE IN ORDER TO CONTINUE. </w:t>
    </w:r>
  </w:p>
  <w:p w:rsidR="00750F49" w:rsidRPr="00737A97" w:rsidRDefault="00750F49" w:rsidP="00737A97">
    <w:pPr>
      <w:ind w:left="-1080" w:right="-1080"/>
      <w:jc w:val="center"/>
      <w:rPr>
        <w:rFonts w:ascii="Arial" w:hAnsi="Arial" w:cs="Arial"/>
        <w:b/>
        <w:sz w:val="24"/>
        <w:szCs w:val="24"/>
      </w:rPr>
    </w:pPr>
    <w:r w:rsidRPr="00B90FF3">
      <w:rPr>
        <w:rFonts w:ascii="Arial" w:hAnsi="Arial" w:cs="Arial"/>
        <w:b/>
        <w:sz w:val="24"/>
        <w:szCs w:val="24"/>
      </w:rPr>
      <w:t>PLEASE DO NOT APPLY IF YOU DO NOT MEET THE MINIMUM QUALIFICATIONS.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52" w:rsidRDefault="00C60E52">
      <w:r>
        <w:separator/>
      </w:r>
    </w:p>
  </w:footnote>
  <w:footnote w:type="continuationSeparator" w:id="0">
    <w:p w:rsidR="00C60E52" w:rsidRDefault="00C6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49" w:rsidRPr="00B615C7" w:rsidRDefault="007A44F2" w:rsidP="00737A97">
    <w:pPr>
      <w:ind w:left="36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BUILDING MAINTENANCE TECHNICIAN I</w:t>
    </w:r>
  </w:p>
  <w:p w:rsidR="00750F49" w:rsidRPr="00B615C7" w:rsidRDefault="00750F49" w:rsidP="00737A97">
    <w:pPr>
      <w:ind w:left="360"/>
      <w:jc w:val="center"/>
      <w:rPr>
        <w:rFonts w:ascii="Arial" w:hAnsi="Arial" w:cs="Arial"/>
        <w:b/>
        <w:sz w:val="24"/>
        <w:szCs w:val="24"/>
      </w:rPr>
    </w:pPr>
    <w:r w:rsidRPr="00B615C7">
      <w:rPr>
        <w:rFonts w:ascii="Arial" w:hAnsi="Arial" w:cs="Arial"/>
        <w:b/>
        <w:sz w:val="24"/>
        <w:szCs w:val="24"/>
      </w:rPr>
      <w:t xml:space="preserve">REQUIRED SUPPLEMENTAL </w:t>
    </w:r>
    <w:r w:rsidR="00EF7945" w:rsidRPr="00B615C7">
      <w:rPr>
        <w:rFonts w:ascii="Arial" w:hAnsi="Arial" w:cs="Arial"/>
        <w:b/>
        <w:sz w:val="24"/>
        <w:szCs w:val="24"/>
      </w:rPr>
      <w:t>APPLICATION</w:t>
    </w:r>
  </w:p>
  <w:p w:rsidR="00750F49" w:rsidRPr="007662D3" w:rsidRDefault="00750F4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F62"/>
    <w:multiLevelType w:val="hybridMultilevel"/>
    <w:tmpl w:val="4768DCBA"/>
    <w:lvl w:ilvl="0" w:tplc="BF689156">
      <w:start w:val="1"/>
      <w:numFmt w:val="decimal"/>
      <w:pStyle w:val="Duties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 w15:restartNumberingAfterBreak="0">
    <w:nsid w:val="0DFA6C3F"/>
    <w:multiLevelType w:val="hybridMultilevel"/>
    <w:tmpl w:val="EA66C7E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593169"/>
    <w:multiLevelType w:val="hybridMultilevel"/>
    <w:tmpl w:val="DA3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7F0"/>
    <w:multiLevelType w:val="hybridMultilevel"/>
    <w:tmpl w:val="2FF43242"/>
    <w:lvl w:ilvl="0" w:tplc="A816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77C09"/>
    <w:multiLevelType w:val="hybridMultilevel"/>
    <w:tmpl w:val="FA4CD130"/>
    <w:lvl w:ilvl="0" w:tplc="3DC2C4FE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36866360"/>
    <w:multiLevelType w:val="singleLevel"/>
    <w:tmpl w:val="39B43712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 w15:restartNumberingAfterBreak="0">
    <w:nsid w:val="3D80204D"/>
    <w:multiLevelType w:val="singleLevel"/>
    <w:tmpl w:val="B8CE2C86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1"/>
    <w:rsid w:val="00027C37"/>
    <w:rsid w:val="000431D7"/>
    <w:rsid w:val="000530BB"/>
    <w:rsid w:val="00067923"/>
    <w:rsid w:val="00067C4D"/>
    <w:rsid w:val="00084CDD"/>
    <w:rsid w:val="00097180"/>
    <w:rsid w:val="000D18E5"/>
    <w:rsid w:val="000E1ED9"/>
    <w:rsid w:val="000F6CB1"/>
    <w:rsid w:val="000F75F2"/>
    <w:rsid w:val="00103EA4"/>
    <w:rsid w:val="00165767"/>
    <w:rsid w:val="00182FE7"/>
    <w:rsid w:val="001970A4"/>
    <w:rsid w:val="001A46E0"/>
    <w:rsid w:val="001A574A"/>
    <w:rsid w:val="001C5BD6"/>
    <w:rsid w:val="002300AB"/>
    <w:rsid w:val="00231BBF"/>
    <w:rsid w:val="00240914"/>
    <w:rsid w:val="00261320"/>
    <w:rsid w:val="00271887"/>
    <w:rsid w:val="00293D8D"/>
    <w:rsid w:val="00304149"/>
    <w:rsid w:val="00315F97"/>
    <w:rsid w:val="003214BC"/>
    <w:rsid w:val="00341120"/>
    <w:rsid w:val="00396D8A"/>
    <w:rsid w:val="003B7A2A"/>
    <w:rsid w:val="003C1030"/>
    <w:rsid w:val="003C2021"/>
    <w:rsid w:val="003E51FD"/>
    <w:rsid w:val="00413DAB"/>
    <w:rsid w:val="004206A6"/>
    <w:rsid w:val="0044732B"/>
    <w:rsid w:val="00464661"/>
    <w:rsid w:val="00492758"/>
    <w:rsid w:val="004B5828"/>
    <w:rsid w:val="004C0946"/>
    <w:rsid w:val="00515A9C"/>
    <w:rsid w:val="00540FE7"/>
    <w:rsid w:val="00543779"/>
    <w:rsid w:val="005670D2"/>
    <w:rsid w:val="0058203D"/>
    <w:rsid w:val="00592C32"/>
    <w:rsid w:val="00593A70"/>
    <w:rsid w:val="005A37C2"/>
    <w:rsid w:val="005C78B6"/>
    <w:rsid w:val="005E012A"/>
    <w:rsid w:val="006175EF"/>
    <w:rsid w:val="00622AEA"/>
    <w:rsid w:val="00634677"/>
    <w:rsid w:val="00645220"/>
    <w:rsid w:val="006522B9"/>
    <w:rsid w:val="00666420"/>
    <w:rsid w:val="006A02D1"/>
    <w:rsid w:val="006C0F39"/>
    <w:rsid w:val="006D4A57"/>
    <w:rsid w:val="006F2457"/>
    <w:rsid w:val="007049F7"/>
    <w:rsid w:val="00707D2D"/>
    <w:rsid w:val="00710D1A"/>
    <w:rsid w:val="00711B0B"/>
    <w:rsid w:val="00723DFE"/>
    <w:rsid w:val="00737A97"/>
    <w:rsid w:val="00742569"/>
    <w:rsid w:val="007467B4"/>
    <w:rsid w:val="00750F49"/>
    <w:rsid w:val="00752F85"/>
    <w:rsid w:val="007624EE"/>
    <w:rsid w:val="007662D3"/>
    <w:rsid w:val="007837A7"/>
    <w:rsid w:val="0078412C"/>
    <w:rsid w:val="007923F5"/>
    <w:rsid w:val="007A1A89"/>
    <w:rsid w:val="007A44F2"/>
    <w:rsid w:val="007B14C3"/>
    <w:rsid w:val="007C1433"/>
    <w:rsid w:val="007D2A22"/>
    <w:rsid w:val="0080433C"/>
    <w:rsid w:val="0082058D"/>
    <w:rsid w:val="00827A42"/>
    <w:rsid w:val="00834F48"/>
    <w:rsid w:val="008613E6"/>
    <w:rsid w:val="00867527"/>
    <w:rsid w:val="00894791"/>
    <w:rsid w:val="008A4A4F"/>
    <w:rsid w:val="008A50EE"/>
    <w:rsid w:val="008E4D14"/>
    <w:rsid w:val="00913DA9"/>
    <w:rsid w:val="00923B58"/>
    <w:rsid w:val="00932FE9"/>
    <w:rsid w:val="00976316"/>
    <w:rsid w:val="00981B29"/>
    <w:rsid w:val="00994B2E"/>
    <w:rsid w:val="009A4E27"/>
    <w:rsid w:val="009B1E51"/>
    <w:rsid w:val="009D2C61"/>
    <w:rsid w:val="009E713C"/>
    <w:rsid w:val="009F0101"/>
    <w:rsid w:val="009F1B77"/>
    <w:rsid w:val="009F5020"/>
    <w:rsid w:val="00A25173"/>
    <w:rsid w:val="00A252A1"/>
    <w:rsid w:val="00A25519"/>
    <w:rsid w:val="00A26954"/>
    <w:rsid w:val="00A40FED"/>
    <w:rsid w:val="00A607DF"/>
    <w:rsid w:val="00A6528B"/>
    <w:rsid w:val="00A761E6"/>
    <w:rsid w:val="00AB2D8F"/>
    <w:rsid w:val="00AC2795"/>
    <w:rsid w:val="00AD441D"/>
    <w:rsid w:val="00AE6D7D"/>
    <w:rsid w:val="00B15325"/>
    <w:rsid w:val="00B37002"/>
    <w:rsid w:val="00B377B4"/>
    <w:rsid w:val="00B55F0D"/>
    <w:rsid w:val="00B615C7"/>
    <w:rsid w:val="00B70778"/>
    <w:rsid w:val="00B707FE"/>
    <w:rsid w:val="00B82022"/>
    <w:rsid w:val="00B955BB"/>
    <w:rsid w:val="00BA30D8"/>
    <w:rsid w:val="00BA3929"/>
    <w:rsid w:val="00BD77A3"/>
    <w:rsid w:val="00BF69D8"/>
    <w:rsid w:val="00C0169D"/>
    <w:rsid w:val="00C067D4"/>
    <w:rsid w:val="00C11DF0"/>
    <w:rsid w:val="00C32651"/>
    <w:rsid w:val="00C363B7"/>
    <w:rsid w:val="00C42DBF"/>
    <w:rsid w:val="00C60E52"/>
    <w:rsid w:val="00C6294E"/>
    <w:rsid w:val="00CA0DE6"/>
    <w:rsid w:val="00D31BDB"/>
    <w:rsid w:val="00D5294C"/>
    <w:rsid w:val="00D57EEE"/>
    <w:rsid w:val="00D90CFA"/>
    <w:rsid w:val="00DC4D4F"/>
    <w:rsid w:val="00DD2D5A"/>
    <w:rsid w:val="00DD6FE3"/>
    <w:rsid w:val="00DE149A"/>
    <w:rsid w:val="00DE346C"/>
    <w:rsid w:val="00DE636C"/>
    <w:rsid w:val="00DF6726"/>
    <w:rsid w:val="00DF6AF3"/>
    <w:rsid w:val="00E07AC0"/>
    <w:rsid w:val="00E24521"/>
    <w:rsid w:val="00E43F4A"/>
    <w:rsid w:val="00E465FC"/>
    <w:rsid w:val="00E46E16"/>
    <w:rsid w:val="00E671F6"/>
    <w:rsid w:val="00E82710"/>
    <w:rsid w:val="00E82C63"/>
    <w:rsid w:val="00EC3C4C"/>
    <w:rsid w:val="00ED28D0"/>
    <w:rsid w:val="00ED41FB"/>
    <w:rsid w:val="00EE72F4"/>
    <w:rsid w:val="00EF7945"/>
    <w:rsid w:val="00F04B32"/>
    <w:rsid w:val="00F14D29"/>
    <w:rsid w:val="00F21A4D"/>
    <w:rsid w:val="00F21C5E"/>
    <w:rsid w:val="00F27A27"/>
    <w:rsid w:val="00F412E5"/>
    <w:rsid w:val="00F5600F"/>
    <w:rsid w:val="00F61AD8"/>
    <w:rsid w:val="00F81EE1"/>
    <w:rsid w:val="00FC4EEF"/>
    <w:rsid w:val="00FD7174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280061"/>
  <w15:docId w15:val="{E8F40134-3053-4008-87C7-0D20D1C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E24521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2409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2058D"/>
    <w:pPr>
      <w:ind w:left="2160"/>
      <w:jc w:val="both"/>
    </w:pPr>
    <w:rPr>
      <w:rFonts w:ascii="Arial" w:hAnsi="Arial"/>
    </w:rPr>
  </w:style>
  <w:style w:type="paragraph" w:styleId="Header">
    <w:name w:val="header"/>
    <w:basedOn w:val="Normal"/>
    <w:rsid w:val="009F5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0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2D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ET">
    <w:name w:val="E&amp;T"/>
    <w:basedOn w:val="Normal"/>
    <w:rsid w:val="007B14C3"/>
    <w:p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Duties">
    <w:name w:val="Duties"/>
    <w:basedOn w:val="Normal"/>
    <w:rsid w:val="007B14C3"/>
    <w:pPr>
      <w:numPr>
        <w:numId w:val="6"/>
      </w:num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KSA">
    <w:name w:val="KSA"/>
    <w:basedOn w:val="Normal"/>
    <w:rsid w:val="007B14C3"/>
    <w:pPr>
      <w:tabs>
        <w:tab w:val="left" w:pos="547"/>
      </w:tabs>
      <w:ind w:left="907" w:hanging="360"/>
      <w:jc w:val="both"/>
    </w:pPr>
    <w:rPr>
      <w:snapToGrid w:val="0"/>
      <w:sz w:val="22"/>
    </w:rPr>
  </w:style>
  <w:style w:type="paragraph" w:customStyle="1" w:styleId="SpecHeading">
    <w:name w:val="Spec Heading"/>
    <w:basedOn w:val="Normal"/>
    <w:next w:val="Normal"/>
    <w:rsid w:val="007B14C3"/>
    <w:pPr>
      <w:keepNext/>
      <w:spacing w:before="240"/>
      <w:jc w:val="both"/>
    </w:pPr>
    <w:rPr>
      <w:b/>
      <w:caps/>
      <w:sz w:val="22"/>
      <w:u w:val="single"/>
    </w:rPr>
  </w:style>
  <w:style w:type="paragraph" w:customStyle="1" w:styleId="PhysicalDemands3">
    <w:name w:val="Physical Demands3"/>
    <w:basedOn w:val="Normal"/>
    <w:rsid w:val="007B14C3"/>
    <w:pPr>
      <w:spacing w:before="120" w:after="120"/>
      <w:ind w:left="360"/>
      <w:jc w:val="both"/>
    </w:pPr>
    <w:rPr>
      <w:sz w:val="22"/>
    </w:rPr>
  </w:style>
  <w:style w:type="paragraph" w:customStyle="1" w:styleId="WorkingConditions">
    <w:name w:val="Working Conditions"/>
    <w:basedOn w:val="KSA"/>
    <w:rsid w:val="00A607DF"/>
  </w:style>
  <w:style w:type="paragraph" w:styleId="ListParagraph">
    <w:name w:val="List Paragraph"/>
    <w:basedOn w:val="Normal"/>
    <w:uiPriority w:val="34"/>
    <w:qFormat/>
    <w:rsid w:val="007A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D62-045C-48C8-861A-23AD700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Southwestern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Viviana Govea</dc:creator>
  <cp:lastModifiedBy>Viviana Govea</cp:lastModifiedBy>
  <cp:revision>3</cp:revision>
  <cp:lastPrinted>2011-06-28T14:30:00Z</cp:lastPrinted>
  <dcterms:created xsi:type="dcterms:W3CDTF">2019-10-11T15:39:00Z</dcterms:created>
  <dcterms:modified xsi:type="dcterms:W3CDTF">2019-10-11T15:39:00Z</dcterms:modified>
</cp:coreProperties>
</file>