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4A0" w:firstRow="1" w:lastRow="0" w:firstColumn="1" w:lastColumn="0" w:noHBand="0" w:noVBand="1"/>
      </w:tblPr>
      <w:tblGrid>
        <w:gridCol w:w="198"/>
        <w:gridCol w:w="1620"/>
        <w:gridCol w:w="1452"/>
        <w:gridCol w:w="2839"/>
        <w:gridCol w:w="4391"/>
      </w:tblGrid>
      <w:tr w:rsidR="00F87F7B" w14:paraId="3A6428D1" w14:textId="77777777" w:rsidTr="001D29B9">
        <w:trPr>
          <w:trHeight w:val="576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18BBFB80" w14:textId="77777777" w:rsidR="00F87F7B" w:rsidRDefault="00F87F7B">
            <w:pPr>
              <w:pStyle w:val="Heading1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Southwestern College Academic Senate Executive Committee</w:t>
            </w:r>
          </w:p>
          <w:p w14:paraId="7EAC182A" w14:textId="77777777" w:rsidR="00F87F7B" w:rsidRDefault="00B5459F">
            <w:pPr>
              <w:pStyle w:val="Heading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Agenda</w:t>
            </w:r>
          </w:p>
          <w:p w14:paraId="2B280C14" w14:textId="77777777" w:rsidR="00F87F7B" w:rsidRDefault="00F87F7B"/>
        </w:tc>
      </w:tr>
      <w:tr w:rsidR="00F87F7B" w:rsidRPr="00540519" w14:paraId="14F81659" w14:textId="77777777" w:rsidTr="00B5459F">
        <w:trPr>
          <w:trHeight w:val="274"/>
          <w:jc w:val="center"/>
        </w:trPr>
        <w:tc>
          <w:tcPr>
            <w:tcW w:w="198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2F7EB3B1" w14:textId="77777777" w:rsidR="00F87F7B" w:rsidRPr="00540519" w:rsidRDefault="00F87F7B">
            <w:pPr>
              <w:pStyle w:val="Heading3"/>
              <w:rPr>
                <w:rFonts w:ascii="Arial" w:hAnsi="Arial" w:cs="Arial"/>
                <w:color w:val="auto"/>
                <w:sz w:val="24"/>
                <w:szCs w:val="24"/>
              </w:rPr>
            </w:pPr>
          </w:p>
        </w:tc>
        <w:tc>
          <w:tcPr>
            <w:tcW w:w="307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AC05802" w14:textId="4E608FC9" w:rsidR="00F87F7B" w:rsidRPr="00540519" w:rsidRDefault="00DB4B63" w:rsidP="004125BB">
            <w:pPr>
              <w:pStyle w:val="Heading4"/>
              <w:framePr w:hSpace="0" w:wrap="auto" w:vAnchor="margin" w:hAnchor="text" w:xAlign="left" w:yAlign="inline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DATE: </w:t>
            </w:r>
            <w:r w:rsidR="00663C67">
              <w:rPr>
                <w:rFonts w:ascii="Arial" w:hAnsi="Arial" w:cs="Arial"/>
                <w:sz w:val="24"/>
                <w:szCs w:val="24"/>
              </w:rPr>
              <w:t>9/10</w:t>
            </w:r>
            <w:r w:rsidR="007938A2">
              <w:rPr>
                <w:rFonts w:ascii="Arial" w:hAnsi="Arial" w:cs="Arial"/>
                <w:sz w:val="24"/>
                <w:szCs w:val="24"/>
              </w:rPr>
              <w:t>/2015</w:t>
            </w:r>
          </w:p>
        </w:tc>
        <w:tc>
          <w:tcPr>
            <w:tcW w:w="2839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2FFCFBE0" w14:textId="54B2C8A8" w:rsidR="00F87F7B" w:rsidRPr="00540519" w:rsidRDefault="001B21FB" w:rsidP="00181A5C">
            <w:pPr>
              <w:pStyle w:val="Heading4"/>
              <w:framePr w:hSpace="0" w:wrap="auto" w:vAnchor="margin" w:hAnchor="text" w:xAlign="left" w:yAlign="inline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1</w:t>
            </w:r>
            <w:r w:rsidR="00663C67">
              <w:rPr>
                <w:rFonts w:ascii="Arial" w:hAnsi="Arial" w:cs="Arial"/>
                <w:sz w:val="24"/>
                <w:szCs w:val="24"/>
              </w:rPr>
              <w:t>:3</w:t>
            </w:r>
            <w:r w:rsidR="002B14E5">
              <w:rPr>
                <w:rFonts w:ascii="Arial" w:hAnsi="Arial" w:cs="Arial"/>
                <w:sz w:val="24"/>
                <w:szCs w:val="24"/>
              </w:rPr>
              <w:t>0</w:t>
            </w:r>
            <w:r w:rsidR="00DB4B63">
              <w:rPr>
                <w:rFonts w:ascii="Arial" w:hAnsi="Arial" w:cs="Arial"/>
                <w:sz w:val="24"/>
                <w:szCs w:val="24"/>
              </w:rPr>
              <w:t xml:space="preserve"> P</w:t>
            </w:r>
            <w:r w:rsidR="00B5459F">
              <w:rPr>
                <w:rFonts w:ascii="Arial" w:hAnsi="Arial" w:cs="Arial"/>
                <w:sz w:val="24"/>
                <w:szCs w:val="24"/>
              </w:rPr>
              <w:t>.M</w:t>
            </w:r>
            <w:r w:rsidRPr="00540519">
              <w:rPr>
                <w:rFonts w:ascii="Arial" w:hAnsi="Arial" w:cs="Arial"/>
                <w:sz w:val="24"/>
                <w:szCs w:val="24"/>
              </w:rPr>
              <w:t xml:space="preserve"> - </w:t>
            </w:r>
            <w:r w:rsidR="00663C67">
              <w:rPr>
                <w:rFonts w:ascii="Arial" w:hAnsi="Arial" w:cs="Arial"/>
                <w:sz w:val="24"/>
                <w:szCs w:val="24"/>
              </w:rPr>
              <w:t>3</w:t>
            </w:r>
            <w:r w:rsidR="001D29B9" w:rsidRPr="00540519">
              <w:rPr>
                <w:rFonts w:ascii="Arial" w:hAnsi="Arial" w:cs="Arial"/>
                <w:sz w:val="24"/>
                <w:szCs w:val="24"/>
              </w:rPr>
              <w:t>:0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0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 xml:space="preserve"> p.m.</w:t>
            </w:r>
          </w:p>
        </w:tc>
        <w:tc>
          <w:tcPr>
            <w:tcW w:w="4391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  <w:hideMark/>
          </w:tcPr>
          <w:p w14:paraId="17578E3A" w14:textId="77777777" w:rsidR="00F87F7B" w:rsidRPr="00540519" w:rsidRDefault="00F87F7B">
            <w:pPr>
              <w:pStyle w:val="Heading5"/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Room 104B</w:t>
            </w:r>
          </w:p>
        </w:tc>
      </w:tr>
      <w:tr w:rsidR="00F87F7B" w:rsidRPr="00540519" w14:paraId="5B01163B" w14:textId="77777777" w:rsidTr="001D29B9">
        <w:trPr>
          <w:trHeight w:val="229"/>
          <w:jc w:val="center"/>
        </w:trPr>
        <w:tc>
          <w:tcPr>
            <w:tcW w:w="10500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14:paraId="0C7E0E8E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F87F7B" w:rsidRPr="00540519" w14:paraId="2648AEE8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53BEBB8F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Facilitator</w:t>
            </w:r>
          </w:p>
        </w:tc>
        <w:tc>
          <w:tcPr>
            <w:tcW w:w="8682" w:type="dxa"/>
            <w:gridSpan w:val="3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572E4CE4" w14:textId="77777777" w:rsidR="00F87F7B" w:rsidRPr="00540519" w:rsidRDefault="00A9778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Patti Flores-Charter, Academic Senate President</w:t>
            </w:r>
          </w:p>
        </w:tc>
      </w:tr>
      <w:tr w:rsidR="00F87F7B" w:rsidRPr="00540519" w14:paraId="36B27D77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D6AB938" w14:textId="77777777" w:rsidR="00F87F7B" w:rsidRPr="00540519" w:rsidRDefault="00F87F7B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>Note taker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1250895D" w14:textId="77777777" w:rsidR="00F87F7B" w:rsidRPr="00540519" w:rsidRDefault="00F87F7B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Caree Lesh, AS Communications and Research Officer</w:t>
            </w:r>
          </w:p>
        </w:tc>
      </w:tr>
      <w:tr w:rsidR="00F87F7B" w:rsidRPr="00540519" w14:paraId="01B3464C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78841F69" w14:textId="77777777" w:rsidR="00F87F7B" w:rsidRPr="00540519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 xml:space="preserve">Voting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attendees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FB5EF89" w14:textId="0D668582" w:rsidR="00F87F7B" w:rsidRPr="00540519" w:rsidRDefault="001D29B9" w:rsidP="004B11D3">
            <w:pPr>
              <w:pStyle w:val="NormalWeb"/>
              <w:rPr>
                <w:rFonts w:ascii="Arial" w:hAnsi="Arial" w:cs="Arial"/>
              </w:rPr>
            </w:pPr>
            <w:r w:rsidRPr="00DB4B63">
              <w:rPr>
                <w:rFonts w:ascii="Arial" w:hAnsi="Arial" w:cs="Arial"/>
              </w:rPr>
              <w:t xml:space="preserve">Randy Beach, IPROC; Caree Lesh, Research </w:t>
            </w:r>
            <w:r w:rsidR="009A2986" w:rsidRPr="00DB4B63">
              <w:rPr>
                <w:rFonts w:ascii="Arial" w:hAnsi="Arial" w:cs="Arial"/>
              </w:rPr>
              <w:t>Communications</w:t>
            </w:r>
            <w:r w:rsidRPr="00DB4B63">
              <w:rPr>
                <w:rFonts w:ascii="Arial" w:hAnsi="Arial" w:cs="Arial"/>
              </w:rPr>
              <w:t xml:space="preserve"> Officer; </w:t>
            </w:r>
            <w:r w:rsidRPr="00923F60">
              <w:rPr>
                <w:rFonts w:ascii="Arial" w:hAnsi="Arial" w:cs="Arial"/>
                <w:color w:val="1F497D" w:themeColor="text2"/>
              </w:rPr>
              <w:t>Andrew Rempt, President-Elect; Susan Yonker, Vice-President;</w:t>
            </w:r>
            <w:r w:rsidR="004B11D3">
              <w:rPr>
                <w:rFonts w:ascii="Arial" w:hAnsi="Arial" w:cs="Arial"/>
                <w:color w:val="1F497D" w:themeColor="text2"/>
              </w:rPr>
              <w:t xml:space="preserve"> Karen Cliffe</w:t>
            </w:r>
            <w:r w:rsidRPr="00923F60">
              <w:rPr>
                <w:rFonts w:ascii="Arial" w:hAnsi="Arial" w:cs="Arial"/>
                <w:color w:val="1F497D" w:themeColor="text2"/>
              </w:rPr>
              <w:t>,</w:t>
            </w:r>
            <w:r w:rsidR="00886103" w:rsidRPr="00923F60">
              <w:rPr>
                <w:rFonts w:ascii="Arial" w:hAnsi="Arial" w:cs="Arial"/>
                <w:color w:val="1F497D" w:themeColor="text2"/>
              </w:rPr>
              <w:t xml:space="preserve"> Curriculum Chair;</w:t>
            </w:r>
            <w:r w:rsidR="00886103">
              <w:rPr>
                <w:rFonts w:ascii="Arial" w:hAnsi="Arial" w:cs="Arial"/>
              </w:rPr>
              <w:t xml:space="preserve"> Richard Fielding</w:t>
            </w:r>
            <w:r w:rsidRPr="00DB4B63">
              <w:rPr>
                <w:rFonts w:ascii="Arial" w:hAnsi="Arial" w:cs="Arial"/>
              </w:rPr>
              <w:t>, Presiding</w:t>
            </w:r>
            <w:r w:rsidRPr="00540519">
              <w:rPr>
                <w:rFonts w:ascii="Arial" w:hAnsi="Arial" w:cs="Arial"/>
              </w:rPr>
              <w:t xml:space="preserve"> Chair</w:t>
            </w:r>
            <w:r w:rsidR="0067392C" w:rsidRPr="00540519">
              <w:rPr>
                <w:rFonts w:ascii="Arial" w:hAnsi="Arial" w:cs="Arial"/>
              </w:rPr>
              <w:t>,</w:t>
            </w:r>
            <w:r w:rsidR="005001EC">
              <w:rPr>
                <w:rFonts w:ascii="Arial" w:hAnsi="Arial" w:cs="Arial"/>
              </w:rPr>
              <w:t xml:space="preserve"> Janelle Williams, Staff Development Coordinator</w:t>
            </w:r>
            <w:r w:rsidR="0067392C" w:rsidRPr="00540519">
              <w:rPr>
                <w:rFonts w:ascii="Arial" w:hAnsi="Arial" w:cs="Arial"/>
              </w:rPr>
              <w:t xml:space="preserve"> </w:t>
            </w:r>
            <w:r w:rsidR="00785F8E">
              <w:rPr>
                <w:rFonts w:ascii="Arial" w:hAnsi="Arial" w:cs="Arial"/>
              </w:rPr>
              <w:t xml:space="preserve">- </w:t>
            </w:r>
            <w:r w:rsidR="00D85F17">
              <w:rPr>
                <w:rFonts w:ascii="Arial" w:hAnsi="Arial" w:cs="Arial"/>
                <w:color w:val="365F91"/>
              </w:rPr>
              <w:t xml:space="preserve">Blue = </w:t>
            </w:r>
            <w:r w:rsidR="00785F8E" w:rsidRPr="00336CA8">
              <w:rPr>
                <w:rFonts w:ascii="Arial" w:hAnsi="Arial" w:cs="Arial"/>
                <w:color w:val="365F91"/>
              </w:rPr>
              <w:t>absent</w:t>
            </w:r>
          </w:p>
        </w:tc>
      </w:tr>
      <w:tr w:rsidR="00DB4B63" w:rsidRPr="00540519" w14:paraId="04FB936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559C77E6" w14:textId="77777777" w:rsidR="00DB4B63" w:rsidRDefault="00DB4B63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Non-Voting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6EB0856D" w14:textId="2A919945" w:rsidR="00DB4B63" w:rsidRPr="00DB4B63" w:rsidRDefault="00DB4B63" w:rsidP="004B11D3">
            <w:pPr>
              <w:pStyle w:val="NormalWeb"/>
              <w:rPr>
                <w:rFonts w:ascii="Arial" w:hAnsi="Arial" w:cs="Arial"/>
              </w:rPr>
            </w:pPr>
            <w:r w:rsidRPr="00923F60">
              <w:rPr>
                <w:rFonts w:ascii="Arial" w:hAnsi="Arial" w:cs="Arial"/>
                <w:color w:val="1F497D" w:themeColor="text2"/>
              </w:rPr>
              <w:t>Frank Post, SCEA</w:t>
            </w:r>
            <w:r w:rsidRPr="00DB4B63">
              <w:rPr>
                <w:rFonts w:ascii="Arial" w:hAnsi="Arial" w:cs="Arial"/>
              </w:rPr>
              <w:t xml:space="preserve"> President; Leslie Yoder, At-Large;</w:t>
            </w:r>
            <w:r w:rsidR="00791E17">
              <w:rPr>
                <w:rFonts w:ascii="Arial" w:hAnsi="Arial" w:cs="Arial"/>
              </w:rPr>
              <w:t xml:space="preserve"> Scott Richison</w:t>
            </w:r>
            <w:r w:rsidRPr="00DB4B63">
              <w:rPr>
                <w:rFonts w:ascii="Arial" w:hAnsi="Arial" w:cs="Arial"/>
              </w:rPr>
              <w:t>, At-Large;</w:t>
            </w:r>
            <w:r w:rsidRPr="00540519">
              <w:rPr>
                <w:rFonts w:ascii="Arial" w:hAnsi="Arial" w:cs="Arial"/>
              </w:rPr>
              <w:t xml:space="preserve"> </w:t>
            </w:r>
            <w:r w:rsidRPr="00923F60">
              <w:rPr>
                <w:rFonts w:ascii="Arial" w:hAnsi="Arial" w:cs="Arial"/>
                <w:color w:val="1F497D" w:themeColor="text2"/>
              </w:rPr>
              <w:t>Rebecca Wolniewicz,</w:t>
            </w:r>
            <w:r w:rsidRPr="00540519">
              <w:rPr>
                <w:rFonts w:ascii="Arial" w:hAnsi="Arial" w:cs="Arial"/>
              </w:rPr>
              <w:t xml:space="preserve"> AOC Co-Chair</w:t>
            </w:r>
            <w:r>
              <w:rPr>
                <w:rFonts w:ascii="Arial" w:hAnsi="Arial" w:cs="Arial"/>
              </w:rPr>
              <w:t>/At-Large</w:t>
            </w:r>
          </w:p>
        </w:tc>
      </w:tr>
      <w:tr w:rsidR="00F87F7B" w:rsidRPr="00540519" w14:paraId="4A298116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  <w:hideMark/>
          </w:tcPr>
          <w:p w14:paraId="425259A4" w14:textId="77777777" w:rsidR="00F87F7B" w:rsidRPr="00540519" w:rsidRDefault="00F87F7B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540519">
              <w:rPr>
                <w:rFonts w:ascii="Arial" w:hAnsi="Arial" w:cs="Arial"/>
                <w:color w:val="auto"/>
                <w:sz w:val="24"/>
                <w:szCs w:val="24"/>
              </w:rPr>
              <w:t xml:space="preserve">PLEASE </w:t>
            </w:r>
            <w:r w:rsidR="001D29B9" w:rsidRPr="00540519">
              <w:rPr>
                <w:rFonts w:ascii="Arial" w:hAnsi="Arial" w:cs="Arial"/>
                <w:color w:val="auto"/>
                <w:sz w:val="24"/>
                <w:szCs w:val="24"/>
              </w:rPr>
              <w:t>Read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  <w:hideMark/>
          </w:tcPr>
          <w:p w14:paraId="6C45BB26" w14:textId="614CFB95" w:rsidR="00F87F7B" w:rsidRPr="00540519" w:rsidRDefault="00DB4B63" w:rsidP="004B11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Minutes: </w:t>
            </w:r>
            <w:r w:rsidR="004B11D3">
              <w:rPr>
                <w:rFonts w:ascii="Arial" w:hAnsi="Arial" w:cs="Arial"/>
                <w:sz w:val="24"/>
                <w:szCs w:val="24"/>
              </w:rPr>
              <w:t>August 12</w:t>
            </w:r>
            <w:r w:rsidR="005001EC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514811">
              <w:rPr>
                <w:rFonts w:ascii="Arial" w:hAnsi="Arial" w:cs="Arial"/>
                <w:sz w:val="24"/>
                <w:szCs w:val="24"/>
              </w:rPr>
              <w:t>2015</w:t>
            </w:r>
            <w:r w:rsidR="00EC047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11D3">
              <w:rPr>
                <w:rFonts w:ascii="Arial" w:hAnsi="Arial" w:cs="Arial"/>
                <w:sz w:val="24"/>
                <w:szCs w:val="24"/>
              </w:rPr>
              <w:t>carried over to Sept. 24</w:t>
            </w:r>
          </w:p>
        </w:tc>
      </w:tr>
      <w:tr w:rsidR="003A11AA" w:rsidRPr="00540519" w14:paraId="60E44C70" w14:textId="77777777" w:rsidTr="001D29B9">
        <w:trPr>
          <w:trHeight w:val="360"/>
          <w:jc w:val="center"/>
        </w:trPr>
        <w:tc>
          <w:tcPr>
            <w:tcW w:w="1818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14:paraId="354A1291" w14:textId="77777777" w:rsidR="003A11AA" w:rsidRPr="00540519" w:rsidRDefault="004125BB" w:rsidP="001D29B9">
            <w:pPr>
              <w:pStyle w:val="AllCapsHeading"/>
              <w:rPr>
                <w:rFonts w:ascii="Arial" w:hAnsi="Arial" w:cs="Arial"/>
                <w:color w:val="auto"/>
                <w:sz w:val="24"/>
                <w:szCs w:val="24"/>
              </w:rPr>
            </w:pPr>
            <w:r>
              <w:rPr>
                <w:rFonts w:ascii="Arial" w:hAnsi="Arial" w:cs="Arial"/>
                <w:color w:val="auto"/>
                <w:sz w:val="24"/>
                <w:szCs w:val="24"/>
              </w:rPr>
              <w:t>14/15</w:t>
            </w:r>
            <w:r w:rsidR="003A11AA">
              <w:rPr>
                <w:rFonts w:ascii="Arial" w:hAnsi="Arial" w:cs="Arial"/>
                <w:color w:val="auto"/>
                <w:sz w:val="24"/>
                <w:szCs w:val="24"/>
              </w:rPr>
              <w:t xml:space="preserve"> Exec Goals</w:t>
            </w:r>
          </w:p>
        </w:tc>
        <w:tc>
          <w:tcPr>
            <w:tcW w:w="8682" w:type="dxa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75B71BE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Larger Role in Accreditation</w:t>
            </w:r>
          </w:p>
          <w:p w14:paraId="0CB5E428" w14:textId="77777777" w:rsidR="003A11AA" w:rsidRPr="00F46095" w:rsidRDefault="003A11AA" w:rsidP="009226BC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 xml:space="preserve">Elevate Curriculum, Instruction, </w:t>
            </w:r>
            <w:r w:rsidR="00DB4B63" w:rsidRPr="00F46095">
              <w:rPr>
                <w:rFonts w:ascii="Arial" w:hAnsi="Arial" w:cs="Arial"/>
                <w:b/>
                <w:sz w:val="24"/>
                <w:szCs w:val="24"/>
              </w:rPr>
              <w:t xml:space="preserve">Student Services, </w:t>
            </w:r>
            <w:r w:rsidRPr="00F46095">
              <w:rPr>
                <w:rFonts w:ascii="Arial" w:hAnsi="Arial" w:cs="Arial"/>
                <w:b/>
                <w:sz w:val="24"/>
                <w:szCs w:val="24"/>
              </w:rPr>
              <w:t>Library, and Tutoring as priorities</w:t>
            </w:r>
          </w:p>
          <w:p w14:paraId="38FE7C6B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SSSP inclusion of Basic Skills and Assessment faculty</w:t>
            </w:r>
          </w:p>
          <w:p w14:paraId="15F7DCF4" w14:textId="77777777" w:rsidR="003A11AA" w:rsidRDefault="003A11AA" w:rsidP="009226B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Institutionalize use of Consent Calendar</w:t>
            </w:r>
          </w:p>
        </w:tc>
      </w:tr>
    </w:tbl>
    <w:p w14:paraId="31554FB0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</w:p>
    <w:p w14:paraId="30DED51A" w14:textId="77777777" w:rsidR="00F87F7B" w:rsidRPr="00540519" w:rsidRDefault="00F87F7B" w:rsidP="00F87F7B">
      <w:pPr>
        <w:pStyle w:val="Heading2"/>
        <w:rPr>
          <w:rFonts w:ascii="Arial" w:hAnsi="Arial" w:cs="Arial"/>
          <w:b/>
          <w:szCs w:val="24"/>
        </w:rPr>
      </w:pPr>
      <w:r w:rsidRPr="00540519">
        <w:rPr>
          <w:rFonts w:ascii="Arial" w:hAnsi="Arial" w:cs="Arial"/>
          <w:b/>
          <w:szCs w:val="24"/>
        </w:rPr>
        <w:t>Agenda Items</w:t>
      </w:r>
      <w:r w:rsidRPr="00540519">
        <w:rPr>
          <w:rFonts w:ascii="Arial" w:hAnsi="Arial" w:cs="Arial"/>
          <w:b/>
          <w:szCs w:val="24"/>
        </w:rPr>
        <w:br/>
      </w:r>
    </w:p>
    <w:tbl>
      <w:tblPr>
        <w:tblW w:w="5733" w:type="pct"/>
        <w:tblInd w:w="-612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 w:firstRow="1" w:lastRow="0" w:firstColumn="1" w:lastColumn="0" w:noHBand="0" w:noVBand="1"/>
      </w:tblPr>
      <w:tblGrid>
        <w:gridCol w:w="811"/>
        <w:gridCol w:w="3959"/>
        <w:gridCol w:w="1801"/>
        <w:gridCol w:w="1618"/>
        <w:gridCol w:w="1621"/>
        <w:gridCol w:w="1170"/>
      </w:tblGrid>
      <w:tr w:rsidR="00540519" w:rsidRPr="00540519" w14:paraId="61EF305E" w14:textId="77777777" w:rsidTr="00C126CF">
        <w:trPr>
          <w:trHeight w:val="395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</w:tcPr>
          <w:p w14:paraId="6FA208D4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639AAA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5D55537C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PRESENTER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2D70B56F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ITEM</w:t>
            </w:r>
          </w:p>
          <w:p w14:paraId="57ED20B0" w14:textId="77777777" w:rsidR="00F87F7B" w:rsidRPr="00540519" w:rsidRDefault="00F87F7B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TYPE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3F0BF713" w14:textId="77777777" w:rsidR="00F87F7B" w:rsidRPr="00540519" w:rsidRDefault="00F87F7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TIME ALLOTTED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  <w:vAlign w:val="center"/>
            <w:hideMark/>
          </w:tcPr>
          <w:p w14:paraId="49126666" w14:textId="77777777" w:rsidR="00F87F7B" w:rsidRPr="00540519" w:rsidRDefault="00514C5B" w:rsidP="00192057">
            <w:pPr>
              <w:pStyle w:val="Heading5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540519">
              <w:rPr>
                <w:rFonts w:ascii="Arial" w:hAnsi="Arial" w:cs="Arial"/>
                <w:b/>
                <w:sz w:val="24"/>
                <w:szCs w:val="24"/>
              </w:rPr>
              <w:t>Action</w:t>
            </w:r>
          </w:p>
        </w:tc>
      </w:tr>
      <w:tr w:rsidR="00540519" w:rsidRPr="00540519" w14:paraId="66CC73DB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1F73C5" w14:textId="77777777" w:rsidR="00F87F7B" w:rsidRPr="00540519" w:rsidRDefault="00F87F7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FB4E6A8" w14:textId="521D5765" w:rsidR="003A5613" w:rsidRPr="00540519" w:rsidRDefault="00F87F7B" w:rsidP="00923862">
            <w:pPr>
              <w:rPr>
                <w:rFonts w:ascii="Arial" w:hAnsi="Arial" w:cs="Arial"/>
                <w:sz w:val="24"/>
                <w:szCs w:val="24"/>
              </w:rPr>
            </w:pPr>
            <w:r w:rsidRPr="00540519">
              <w:rPr>
                <w:rFonts w:ascii="Arial" w:hAnsi="Arial" w:cs="Arial"/>
                <w:sz w:val="24"/>
                <w:szCs w:val="24"/>
              </w:rPr>
              <w:t>Call to order; approval of agenda</w:t>
            </w:r>
            <w:r w:rsidR="007938A2">
              <w:rPr>
                <w:rFonts w:ascii="Arial" w:hAnsi="Arial" w:cs="Arial"/>
                <w:sz w:val="24"/>
                <w:szCs w:val="24"/>
              </w:rPr>
              <w:t xml:space="preserve">, 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A017913" w14:textId="77777777" w:rsidR="00F87F7B" w:rsidRPr="00540519" w:rsidRDefault="00131458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58E90AB" w14:textId="77777777" w:rsidR="00F87F7B" w:rsidRPr="00540519" w:rsidRDefault="004125BB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Action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9509D88" w14:textId="77777777" w:rsidR="00F87F7B" w:rsidRPr="00540519" w:rsidRDefault="005D7D46" w:rsidP="00B97D8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7826AA" w:rsidRPr="0054051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87F7B" w:rsidRPr="00540519">
              <w:rPr>
                <w:rFonts w:ascii="Arial" w:hAnsi="Arial" w:cs="Arial"/>
                <w:sz w:val="24"/>
                <w:szCs w:val="24"/>
              </w:rPr>
              <w:t>min</w:t>
            </w:r>
            <w:r w:rsidR="006D266E" w:rsidRPr="00540519">
              <w:rPr>
                <w:rFonts w:ascii="Arial" w:hAnsi="Arial" w:cs="Arial"/>
                <w:sz w:val="24"/>
                <w:szCs w:val="24"/>
              </w:rPr>
              <w:t>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4B820BB" w14:textId="77777777" w:rsidR="00F87F7B" w:rsidRPr="00540519" w:rsidRDefault="00F87F7B" w:rsidP="00B9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535DCE25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1592144" w14:textId="383594FD" w:rsidR="005B0734" w:rsidRPr="00540519" w:rsidRDefault="005B0734" w:rsidP="00B97D8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125BB" w:rsidRPr="00540519" w14:paraId="6E5448C3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C85952A" w14:textId="77777777" w:rsidR="004125BB" w:rsidRPr="00540519" w:rsidRDefault="004125BB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199C5A8" w14:textId="77777777" w:rsidR="008269B3" w:rsidRDefault="008269B3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Retreat Update</w:t>
            </w:r>
          </w:p>
          <w:p w14:paraId="27CA9A3B" w14:textId="3C08C90D" w:rsidR="001E280D" w:rsidRPr="008269B3" w:rsidRDefault="008269B3" w:rsidP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(Set-up Volunteers)</w:t>
            </w:r>
            <w:r w:rsidR="00727488" w:rsidRPr="008269B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28B85AE" w14:textId="77777777" w:rsidR="004125BB" w:rsidRPr="00540519" w:rsidRDefault="00C015D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D94192F" w14:textId="3EB0C784" w:rsidR="001C3A89" w:rsidRDefault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  <w:p w14:paraId="15970A07" w14:textId="77777777" w:rsidR="001B3DDE" w:rsidRPr="00540519" w:rsidRDefault="001B3D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E685BE0" w14:textId="01A04510" w:rsidR="004125BB" w:rsidRPr="00540519" w:rsidRDefault="008269B3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</w:t>
            </w:r>
            <w:r w:rsidR="00801626">
              <w:rPr>
                <w:rFonts w:ascii="Arial" w:hAnsi="Arial" w:cs="Arial"/>
                <w:sz w:val="24"/>
                <w:szCs w:val="24"/>
              </w:rPr>
              <w:t>0</w:t>
            </w:r>
            <w:r w:rsidR="004125BB" w:rsidRPr="00540519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997617" w14:textId="77777777" w:rsidR="004125BB" w:rsidRPr="00540519" w:rsidRDefault="004125B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586502CF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843496F" w14:textId="7C861D19" w:rsidR="005B0734" w:rsidRPr="00540519" w:rsidRDefault="005B0734" w:rsidP="00242B9B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35C7" w:rsidRPr="00540519" w14:paraId="2CA52FF3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2785D12" w14:textId="77777777" w:rsidR="002435C7" w:rsidRDefault="002435C7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CE0F2BC" w14:textId="77777777" w:rsidR="003D0323" w:rsidRDefault="008269B3" w:rsidP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Curriculum Committee</w:t>
            </w:r>
          </w:p>
          <w:p w14:paraId="36477FB1" w14:textId="77777777" w:rsidR="004432C7" w:rsidRDefault="004432C7" w:rsidP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 Health Requirement</w:t>
            </w:r>
          </w:p>
          <w:p w14:paraId="777A79C6" w14:textId="77777777" w:rsidR="004432C7" w:rsidRDefault="004432C7" w:rsidP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 Sample Assignments</w:t>
            </w:r>
          </w:p>
          <w:p w14:paraId="507BA864" w14:textId="77777777" w:rsidR="004432C7" w:rsidRDefault="004432C7" w:rsidP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 Courses/Programs not updated</w:t>
            </w:r>
          </w:p>
          <w:p w14:paraId="4E975BAC" w14:textId="5A35BC6F" w:rsidR="004432C7" w:rsidRDefault="004432C7" w:rsidP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4. Program </w:t>
            </w:r>
            <w:r w:rsidR="003D077D">
              <w:rPr>
                <w:rFonts w:ascii="Arial" w:hAnsi="Arial" w:cs="Arial"/>
                <w:sz w:val="24"/>
                <w:szCs w:val="24"/>
              </w:rPr>
              <w:t xml:space="preserve">Unit </w:t>
            </w:r>
            <w:r>
              <w:rPr>
                <w:rFonts w:ascii="Arial" w:hAnsi="Arial" w:cs="Arial"/>
                <w:sz w:val="24"/>
                <w:szCs w:val="24"/>
              </w:rPr>
              <w:t>Bloat</w:t>
            </w:r>
            <w:r w:rsidR="003D077D">
              <w:rPr>
                <w:rFonts w:ascii="Arial" w:hAnsi="Arial" w:cs="Arial"/>
                <w:sz w:val="24"/>
                <w:szCs w:val="24"/>
              </w:rPr>
              <w:t>: Strategy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FA4B10D" w14:textId="77777777" w:rsidR="002435C7" w:rsidRDefault="002435C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C28F1DA" w14:textId="37EFB54C" w:rsidR="002435C7" w:rsidRDefault="008269B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D2FF88" w14:textId="1682E5AC" w:rsidR="002435C7" w:rsidRDefault="004432C7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</w:t>
            </w:r>
            <w:r w:rsidR="002435C7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A1B4E2" w14:textId="77777777" w:rsidR="002435C7" w:rsidRPr="00540519" w:rsidRDefault="002435C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09088C66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C10C7B" w14:textId="32F7E789" w:rsidR="0024369A" w:rsidRPr="00540519" w:rsidRDefault="00800D8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E353F" w:rsidRPr="00540519" w14:paraId="70798E80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82D3BB1" w14:textId="3D5F623A" w:rsidR="00BE353F" w:rsidRPr="00540519" w:rsidRDefault="00BE353F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B3B533A" w14:textId="59B8844F" w:rsidR="00801626" w:rsidRPr="00801626" w:rsidRDefault="003D077D" w:rsidP="003D0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CTE Update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F4B582" w14:textId="77777777" w:rsidR="00BE353F" w:rsidRDefault="00A21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FE4031B" w14:textId="77777777" w:rsidR="00BE353F" w:rsidRDefault="00A2188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19581C92" w14:textId="5C332298" w:rsidR="00BE353F" w:rsidRDefault="003D077D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  <w:r w:rsidR="00A2188E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44CC6F5" w14:textId="77777777" w:rsidR="00BE353F" w:rsidRPr="00540519" w:rsidRDefault="00BE35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74E05678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0CAF330" w14:textId="45C9C1BB" w:rsidR="00D9646A" w:rsidRPr="003D077D" w:rsidRDefault="00D9646A" w:rsidP="003D077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B28D3" w:rsidRPr="00540519" w14:paraId="1AC2DB36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25CBB1E" w14:textId="77777777" w:rsidR="004B28D3" w:rsidRPr="00540519" w:rsidRDefault="004B28D3" w:rsidP="00192057">
            <w:pPr>
              <w:pStyle w:val="LightGrid-Accent31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A830FB1" w14:textId="12FD435A" w:rsidR="004B28D3" w:rsidRDefault="003D077D" w:rsidP="00E766D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Budget Update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0FDD012" w14:textId="77777777" w:rsidR="004B28D3" w:rsidRDefault="004B28D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4241A0E" w14:textId="407D3580" w:rsidR="004B28D3" w:rsidRDefault="0080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Update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086AEB" w14:textId="36F6356F" w:rsidR="004B28D3" w:rsidRDefault="003D077D" w:rsidP="004125B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="00801626">
              <w:rPr>
                <w:rFonts w:ascii="Arial" w:hAnsi="Arial" w:cs="Arial"/>
                <w:sz w:val="24"/>
                <w:szCs w:val="24"/>
              </w:rPr>
              <w:t>0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5FA9F6D" w14:textId="77777777" w:rsidR="004B28D3" w:rsidRPr="00540519" w:rsidRDefault="004B28D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B0734" w:rsidRPr="00540519" w14:paraId="59630DB2" w14:textId="77777777" w:rsidTr="005B0734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E2444D" w14:textId="1E6CAF14" w:rsidR="005B0734" w:rsidRPr="00540519" w:rsidRDefault="005B07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1A5C" w:rsidRPr="00540519" w14:paraId="77C33A6E" w14:textId="77777777" w:rsidTr="00C126CF">
        <w:trPr>
          <w:trHeight w:val="440"/>
        </w:trPr>
        <w:tc>
          <w:tcPr>
            <w:tcW w:w="369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0606C73" w14:textId="77777777" w:rsidR="00181A5C" w:rsidRPr="00540519" w:rsidRDefault="00181A5C" w:rsidP="006D266E">
            <w:pPr>
              <w:pStyle w:val="LightGrid-Accent31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0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4E2D5CB5" w14:textId="76A5532E" w:rsidR="00181A5C" w:rsidRPr="00540519" w:rsidRDefault="003D0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7120 HR Hire Procedure</w:t>
            </w:r>
          </w:p>
        </w:tc>
        <w:tc>
          <w:tcPr>
            <w:tcW w:w="820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3D4A58EE" w14:textId="77777777" w:rsidR="00181A5C" w:rsidRDefault="00B01F2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Flores-Charter</w:t>
            </w:r>
          </w:p>
        </w:tc>
        <w:tc>
          <w:tcPr>
            <w:tcW w:w="73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68427FBF" w14:textId="623CE72C" w:rsidR="00181A5C" w:rsidRPr="00540519" w:rsidRDefault="0080162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Discussion</w:t>
            </w:r>
          </w:p>
        </w:tc>
        <w:tc>
          <w:tcPr>
            <w:tcW w:w="738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A2BA1B2" w14:textId="087F89DE" w:rsidR="00181A5C" w:rsidRPr="00540519" w:rsidRDefault="003D07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  <w:r w:rsidR="00801626">
              <w:rPr>
                <w:rFonts w:ascii="Arial" w:hAnsi="Arial" w:cs="Arial"/>
                <w:sz w:val="24"/>
                <w:szCs w:val="24"/>
              </w:rPr>
              <w:t xml:space="preserve"> Minutes</w:t>
            </w:r>
          </w:p>
        </w:tc>
        <w:tc>
          <w:tcPr>
            <w:tcW w:w="533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56E7054D" w14:textId="77777777" w:rsidR="00181A5C" w:rsidRPr="00540519" w:rsidRDefault="00181A5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B6AC5" w:rsidRPr="00540519" w14:paraId="74B369F8" w14:textId="77777777" w:rsidTr="006B6AC5">
        <w:trPr>
          <w:trHeight w:val="440"/>
        </w:trPr>
        <w:tc>
          <w:tcPr>
            <w:tcW w:w="5000" w:type="pct"/>
            <w:gridSpan w:val="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28D0FE2A" w14:textId="1FD8C1B2" w:rsidR="008C689F" w:rsidRPr="00540519" w:rsidRDefault="008C689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7A5778A" w14:textId="77777777" w:rsidR="00971C69" w:rsidRDefault="00971C69" w:rsidP="00F87F7B">
      <w:pPr>
        <w:rPr>
          <w:rFonts w:ascii="Arial" w:hAnsi="Arial" w:cs="Arial"/>
          <w:sz w:val="24"/>
          <w:szCs w:val="24"/>
        </w:rPr>
      </w:pPr>
    </w:p>
    <w:p w14:paraId="52579F13" w14:textId="1F52B21D" w:rsidR="0063600C" w:rsidRDefault="00F87F7B">
      <w:pPr>
        <w:rPr>
          <w:rFonts w:ascii="Arial" w:hAnsi="Arial" w:cs="Arial"/>
          <w:b/>
          <w:sz w:val="24"/>
          <w:szCs w:val="24"/>
        </w:rPr>
      </w:pPr>
      <w:r w:rsidRPr="00952D69">
        <w:rPr>
          <w:rFonts w:ascii="Arial" w:hAnsi="Arial" w:cs="Arial"/>
          <w:b/>
          <w:sz w:val="24"/>
          <w:szCs w:val="24"/>
        </w:rPr>
        <w:t>Next Academic Senate Meeting</w:t>
      </w:r>
      <w:r w:rsidR="00FA46CB" w:rsidRPr="00952D69">
        <w:rPr>
          <w:rFonts w:ascii="Arial" w:hAnsi="Arial" w:cs="Arial"/>
          <w:b/>
          <w:sz w:val="24"/>
          <w:szCs w:val="24"/>
        </w:rPr>
        <w:t xml:space="preserve">: </w:t>
      </w:r>
      <w:r w:rsidR="003D077D">
        <w:rPr>
          <w:rFonts w:ascii="Arial" w:hAnsi="Arial" w:cs="Arial"/>
          <w:b/>
          <w:sz w:val="24"/>
          <w:szCs w:val="24"/>
        </w:rPr>
        <w:t>September 24</w:t>
      </w:r>
      <w:r w:rsidR="00801626">
        <w:rPr>
          <w:rFonts w:ascii="Arial" w:hAnsi="Arial" w:cs="Arial"/>
          <w:b/>
          <w:sz w:val="24"/>
          <w:szCs w:val="24"/>
        </w:rPr>
        <w:t>, 2015</w:t>
      </w:r>
    </w:p>
    <w:p w14:paraId="3E943362" w14:textId="77777777" w:rsidR="00727488" w:rsidRDefault="00727488">
      <w:pPr>
        <w:rPr>
          <w:rFonts w:ascii="Arial" w:hAnsi="Arial" w:cs="Arial"/>
          <w:b/>
          <w:sz w:val="24"/>
          <w:szCs w:val="24"/>
        </w:rPr>
      </w:pPr>
    </w:p>
    <w:p w14:paraId="5684087F" w14:textId="77777777" w:rsidR="00727488" w:rsidRPr="00727488" w:rsidRDefault="00727488">
      <w:pPr>
        <w:rPr>
          <w:rFonts w:ascii="Arial" w:hAnsi="Arial" w:cs="Arial"/>
          <w:sz w:val="24"/>
          <w:szCs w:val="24"/>
          <w:u w:val="single"/>
        </w:rPr>
      </w:pPr>
      <w:r w:rsidRPr="00727488">
        <w:rPr>
          <w:rFonts w:ascii="Arial" w:hAnsi="Arial" w:cs="Arial"/>
          <w:sz w:val="24"/>
          <w:szCs w:val="24"/>
          <w:u w:val="single"/>
        </w:rPr>
        <w:t>Future Topics:</w:t>
      </w:r>
    </w:p>
    <w:p w14:paraId="2FF5C989" w14:textId="77777777" w:rsidR="00727488" w:rsidRDefault="0072748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FHP Replacement and Emergency Hires</w:t>
      </w:r>
    </w:p>
    <w:p w14:paraId="03415168" w14:textId="4287C825" w:rsidR="00B37D89" w:rsidRDefault="003D07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7120 </w:t>
      </w:r>
      <w:r w:rsidR="00B37D89">
        <w:rPr>
          <w:rFonts w:ascii="Arial" w:hAnsi="Arial" w:cs="Arial"/>
          <w:sz w:val="24"/>
          <w:szCs w:val="24"/>
        </w:rPr>
        <w:t xml:space="preserve">HR </w:t>
      </w:r>
      <w:r w:rsidR="00801626">
        <w:rPr>
          <w:rFonts w:ascii="Arial" w:hAnsi="Arial" w:cs="Arial"/>
          <w:sz w:val="24"/>
          <w:szCs w:val="24"/>
        </w:rPr>
        <w:t xml:space="preserve">Hire Procedure and </w:t>
      </w:r>
      <w:r w:rsidR="00B37D89">
        <w:rPr>
          <w:rFonts w:ascii="Arial" w:hAnsi="Arial" w:cs="Arial"/>
          <w:sz w:val="24"/>
          <w:szCs w:val="24"/>
        </w:rPr>
        <w:t>Plan</w:t>
      </w:r>
    </w:p>
    <w:p w14:paraId="7BDCC4F1" w14:textId="77777777" w:rsidR="00727488" w:rsidRPr="00727488" w:rsidRDefault="00727488">
      <w:pPr>
        <w:rPr>
          <w:rFonts w:ascii="Arial" w:hAnsi="Arial" w:cs="Arial"/>
          <w:sz w:val="24"/>
          <w:szCs w:val="24"/>
        </w:rPr>
      </w:pPr>
    </w:p>
    <w:sectPr w:rsidR="00727488" w:rsidRPr="00727488" w:rsidSect="0063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14E4EC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E86324"/>
    <w:multiLevelType w:val="hybridMultilevel"/>
    <w:tmpl w:val="03CAA9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C5078"/>
    <w:multiLevelType w:val="hybridMultilevel"/>
    <w:tmpl w:val="4C5A9E2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25930"/>
    <w:multiLevelType w:val="hybridMultilevel"/>
    <w:tmpl w:val="B282BA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609F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3511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3E30FF"/>
    <w:multiLevelType w:val="hybridMultilevel"/>
    <w:tmpl w:val="4A3A22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673338"/>
    <w:multiLevelType w:val="hybridMultilevel"/>
    <w:tmpl w:val="A7C8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6E5DC6"/>
    <w:multiLevelType w:val="hybridMultilevel"/>
    <w:tmpl w:val="F2368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ED57F5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8A78F2"/>
    <w:multiLevelType w:val="hybridMultilevel"/>
    <w:tmpl w:val="424E30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7A70C1"/>
    <w:multiLevelType w:val="hybridMultilevel"/>
    <w:tmpl w:val="21C28F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C8793A"/>
    <w:multiLevelType w:val="hybridMultilevel"/>
    <w:tmpl w:val="19AE775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7F6C36"/>
    <w:multiLevelType w:val="hybridMultilevel"/>
    <w:tmpl w:val="4684C7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813382"/>
    <w:multiLevelType w:val="hybridMultilevel"/>
    <w:tmpl w:val="B2969E0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7C15E3"/>
    <w:multiLevelType w:val="hybridMultilevel"/>
    <w:tmpl w:val="9940D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BD5BA2"/>
    <w:multiLevelType w:val="hybridMultilevel"/>
    <w:tmpl w:val="0952E6A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9"/>
  </w:num>
  <w:num w:numId="4">
    <w:abstractNumId w:val="3"/>
  </w:num>
  <w:num w:numId="5">
    <w:abstractNumId w:val="7"/>
  </w:num>
  <w:num w:numId="6">
    <w:abstractNumId w:val="4"/>
  </w:num>
  <w:num w:numId="7">
    <w:abstractNumId w:val="10"/>
  </w:num>
  <w:num w:numId="8">
    <w:abstractNumId w:val="14"/>
  </w:num>
  <w:num w:numId="9">
    <w:abstractNumId w:val="6"/>
  </w:num>
  <w:num w:numId="10">
    <w:abstractNumId w:val="13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1"/>
  </w:num>
  <w:num w:numId="16">
    <w:abstractNumId w:val="2"/>
  </w:num>
  <w:num w:numId="17">
    <w:abstractNumId w:val="11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F7B"/>
    <w:rsid w:val="000265CF"/>
    <w:rsid w:val="000514BC"/>
    <w:rsid w:val="00073C70"/>
    <w:rsid w:val="000A693C"/>
    <w:rsid w:val="000B0428"/>
    <w:rsid w:val="000C61AE"/>
    <w:rsid w:val="000D3C5E"/>
    <w:rsid w:val="000D5172"/>
    <w:rsid w:val="000F6776"/>
    <w:rsid w:val="00110E24"/>
    <w:rsid w:val="00115CB5"/>
    <w:rsid w:val="00115D2E"/>
    <w:rsid w:val="00117C2F"/>
    <w:rsid w:val="00131458"/>
    <w:rsid w:val="00132CC5"/>
    <w:rsid w:val="001359C5"/>
    <w:rsid w:val="00142B81"/>
    <w:rsid w:val="0014700A"/>
    <w:rsid w:val="001614D8"/>
    <w:rsid w:val="00173CFD"/>
    <w:rsid w:val="00181A5C"/>
    <w:rsid w:val="00192057"/>
    <w:rsid w:val="001A62ED"/>
    <w:rsid w:val="001B21FB"/>
    <w:rsid w:val="001B2568"/>
    <w:rsid w:val="001B3DDE"/>
    <w:rsid w:val="001C0BB1"/>
    <w:rsid w:val="001C3A89"/>
    <w:rsid w:val="001D29B9"/>
    <w:rsid w:val="001E1493"/>
    <w:rsid w:val="001E280D"/>
    <w:rsid w:val="00234248"/>
    <w:rsid w:val="00236C68"/>
    <w:rsid w:val="00237DB5"/>
    <w:rsid w:val="0024004E"/>
    <w:rsid w:val="00242B9B"/>
    <w:rsid w:val="002435C7"/>
    <w:rsid w:val="0024369A"/>
    <w:rsid w:val="00256BED"/>
    <w:rsid w:val="002626BE"/>
    <w:rsid w:val="00264BB2"/>
    <w:rsid w:val="0026569C"/>
    <w:rsid w:val="00266149"/>
    <w:rsid w:val="00270C07"/>
    <w:rsid w:val="002718A2"/>
    <w:rsid w:val="002A4BCF"/>
    <w:rsid w:val="002B14E5"/>
    <w:rsid w:val="002B776D"/>
    <w:rsid w:val="002C00D2"/>
    <w:rsid w:val="002F1CC0"/>
    <w:rsid w:val="002F64A4"/>
    <w:rsid w:val="003027F9"/>
    <w:rsid w:val="00335434"/>
    <w:rsid w:val="00336CA8"/>
    <w:rsid w:val="00350996"/>
    <w:rsid w:val="003759FE"/>
    <w:rsid w:val="00397144"/>
    <w:rsid w:val="003A11AA"/>
    <w:rsid w:val="003A5613"/>
    <w:rsid w:val="003A7F5F"/>
    <w:rsid w:val="003B3D62"/>
    <w:rsid w:val="003B79D4"/>
    <w:rsid w:val="003D0323"/>
    <w:rsid w:val="003D077D"/>
    <w:rsid w:val="003E0E37"/>
    <w:rsid w:val="004028E9"/>
    <w:rsid w:val="00411085"/>
    <w:rsid w:val="004125BB"/>
    <w:rsid w:val="0041513E"/>
    <w:rsid w:val="00415F85"/>
    <w:rsid w:val="00416644"/>
    <w:rsid w:val="00430A49"/>
    <w:rsid w:val="00432EF8"/>
    <w:rsid w:val="004432C7"/>
    <w:rsid w:val="00444C3B"/>
    <w:rsid w:val="00452644"/>
    <w:rsid w:val="00463012"/>
    <w:rsid w:val="00474C30"/>
    <w:rsid w:val="00484CE7"/>
    <w:rsid w:val="004852A3"/>
    <w:rsid w:val="004934D1"/>
    <w:rsid w:val="00496160"/>
    <w:rsid w:val="004B11D3"/>
    <w:rsid w:val="004B28D3"/>
    <w:rsid w:val="004B4ADA"/>
    <w:rsid w:val="004C06DD"/>
    <w:rsid w:val="004C7D9C"/>
    <w:rsid w:val="004D266D"/>
    <w:rsid w:val="004D6AE2"/>
    <w:rsid w:val="004E3EDA"/>
    <w:rsid w:val="004E4108"/>
    <w:rsid w:val="004E6916"/>
    <w:rsid w:val="005001EC"/>
    <w:rsid w:val="00502491"/>
    <w:rsid w:val="00514811"/>
    <w:rsid w:val="00514C5B"/>
    <w:rsid w:val="00527749"/>
    <w:rsid w:val="00540519"/>
    <w:rsid w:val="005556B5"/>
    <w:rsid w:val="005557B4"/>
    <w:rsid w:val="00556188"/>
    <w:rsid w:val="00575F83"/>
    <w:rsid w:val="00581467"/>
    <w:rsid w:val="00585452"/>
    <w:rsid w:val="005B0734"/>
    <w:rsid w:val="005C5D62"/>
    <w:rsid w:val="005D7D46"/>
    <w:rsid w:val="005E2E7B"/>
    <w:rsid w:val="005F0C10"/>
    <w:rsid w:val="005F62F5"/>
    <w:rsid w:val="005F7A71"/>
    <w:rsid w:val="00614142"/>
    <w:rsid w:val="00617282"/>
    <w:rsid w:val="00634216"/>
    <w:rsid w:val="0063600C"/>
    <w:rsid w:val="00663C67"/>
    <w:rsid w:val="0067392C"/>
    <w:rsid w:val="00684735"/>
    <w:rsid w:val="00686559"/>
    <w:rsid w:val="006A4221"/>
    <w:rsid w:val="006B17FC"/>
    <w:rsid w:val="006B514A"/>
    <w:rsid w:val="006B6AC5"/>
    <w:rsid w:val="006C15B1"/>
    <w:rsid w:val="006C7710"/>
    <w:rsid w:val="006D266E"/>
    <w:rsid w:val="006D3C23"/>
    <w:rsid w:val="006D4E61"/>
    <w:rsid w:val="006D7ECC"/>
    <w:rsid w:val="006E1AD5"/>
    <w:rsid w:val="006E1C25"/>
    <w:rsid w:val="006E3316"/>
    <w:rsid w:val="006E7E41"/>
    <w:rsid w:val="006F6B15"/>
    <w:rsid w:val="00706BCC"/>
    <w:rsid w:val="00715362"/>
    <w:rsid w:val="00715DA3"/>
    <w:rsid w:val="007260B6"/>
    <w:rsid w:val="00727488"/>
    <w:rsid w:val="007826AA"/>
    <w:rsid w:val="00785F8E"/>
    <w:rsid w:val="00791E17"/>
    <w:rsid w:val="007938A2"/>
    <w:rsid w:val="007A6149"/>
    <w:rsid w:val="007B7C00"/>
    <w:rsid w:val="007C052D"/>
    <w:rsid w:val="00800D85"/>
    <w:rsid w:val="00801626"/>
    <w:rsid w:val="00811CC7"/>
    <w:rsid w:val="00825222"/>
    <w:rsid w:val="008269B3"/>
    <w:rsid w:val="00830933"/>
    <w:rsid w:val="00837128"/>
    <w:rsid w:val="0084355D"/>
    <w:rsid w:val="00846FF9"/>
    <w:rsid w:val="00851C89"/>
    <w:rsid w:val="00860438"/>
    <w:rsid w:val="00886103"/>
    <w:rsid w:val="008972D8"/>
    <w:rsid w:val="008A0C20"/>
    <w:rsid w:val="008B5409"/>
    <w:rsid w:val="008C689F"/>
    <w:rsid w:val="008E1D21"/>
    <w:rsid w:val="008F6832"/>
    <w:rsid w:val="00901040"/>
    <w:rsid w:val="00910B42"/>
    <w:rsid w:val="00915EBA"/>
    <w:rsid w:val="009226BC"/>
    <w:rsid w:val="00923862"/>
    <w:rsid w:val="00923F60"/>
    <w:rsid w:val="00930240"/>
    <w:rsid w:val="00930CB0"/>
    <w:rsid w:val="0094247C"/>
    <w:rsid w:val="00952D69"/>
    <w:rsid w:val="00960421"/>
    <w:rsid w:val="00971C69"/>
    <w:rsid w:val="00975B2E"/>
    <w:rsid w:val="00975D3A"/>
    <w:rsid w:val="009A27EF"/>
    <w:rsid w:val="009A2986"/>
    <w:rsid w:val="009C0D20"/>
    <w:rsid w:val="009C59FC"/>
    <w:rsid w:val="009D0778"/>
    <w:rsid w:val="009D6E92"/>
    <w:rsid w:val="009E0A1C"/>
    <w:rsid w:val="009F0B23"/>
    <w:rsid w:val="009F447E"/>
    <w:rsid w:val="00A2188E"/>
    <w:rsid w:val="00A24154"/>
    <w:rsid w:val="00A97782"/>
    <w:rsid w:val="00AA2221"/>
    <w:rsid w:val="00AB5FBA"/>
    <w:rsid w:val="00AC6FFB"/>
    <w:rsid w:val="00B01F20"/>
    <w:rsid w:val="00B16359"/>
    <w:rsid w:val="00B37D89"/>
    <w:rsid w:val="00B46392"/>
    <w:rsid w:val="00B5459F"/>
    <w:rsid w:val="00B65ED9"/>
    <w:rsid w:val="00B805FD"/>
    <w:rsid w:val="00B8575E"/>
    <w:rsid w:val="00B9627B"/>
    <w:rsid w:val="00B97D83"/>
    <w:rsid w:val="00BE353F"/>
    <w:rsid w:val="00BF2422"/>
    <w:rsid w:val="00C015DD"/>
    <w:rsid w:val="00C11540"/>
    <w:rsid w:val="00C126CF"/>
    <w:rsid w:val="00C13675"/>
    <w:rsid w:val="00C15F01"/>
    <w:rsid w:val="00C250DB"/>
    <w:rsid w:val="00C30666"/>
    <w:rsid w:val="00C41BEA"/>
    <w:rsid w:val="00C45BD3"/>
    <w:rsid w:val="00C472EE"/>
    <w:rsid w:val="00C62E0D"/>
    <w:rsid w:val="00C8195B"/>
    <w:rsid w:val="00C842D6"/>
    <w:rsid w:val="00CA08AD"/>
    <w:rsid w:val="00CE554E"/>
    <w:rsid w:val="00CF48E5"/>
    <w:rsid w:val="00D06D6E"/>
    <w:rsid w:val="00D14131"/>
    <w:rsid w:val="00D17A2A"/>
    <w:rsid w:val="00D215AA"/>
    <w:rsid w:val="00D50EDB"/>
    <w:rsid w:val="00D74C80"/>
    <w:rsid w:val="00D82769"/>
    <w:rsid w:val="00D85F17"/>
    <w:rsid w:val="00D91CD2"/>
    <w:rsid w:val="00D9646A"/>
    <w:rsid w:val="00DA4137"/>
    <w:rsid w:val="00DB4B63"/>
    <w:rsid w:val="00DD14E4"/>
    <w:rsid w:val="00DD3E4F"/>
    <w:rsid w:val="00DF0180"/>
    <w:rsid w:val="00DF0A37"/>
    <w:rsid w:val="00DF610E"/>
    <w:rsid w:val="00E143F6"/>
    <w:rsid w:val="00E74114"/>
    <w:rsid w:val="00E766DE"/>
    <w:rsid w:val="00E77F2D"/>
    <w:rsid w:val="00E83222"/>
    <w:rsid w:val="00E90A23"/>
    <w:rsid w:val="00EA3A70"/>
    <w:rsid w:val="00EA4B4E"/>
    <w:rsid w:val="00EA61C0"/>
    <w:rsid w:val="00EB04F5"/>
    <w:rsid w:val="00EC047D"/>
    <w:rsid w:val="00EE7181"/>
    <w:rsid w:val="00EF6E39"/>
    <w:rsid w:val="00F0164C"/>
    <w:rsid w:val="00F2688D"/>
    <w:rsid w:val="00F2736C"/>
    <w:rsid w:val="00F42DD9"/>
    <w:rsid w:val="00F46095"/>
    <w:rsid w:val="00F467AE"/>
    <w:rsid w:val="00F6508B"/>
    <w:rsid w:val="00F730FF"/>
    <w:rsid w:val="00F848EC"/>
    <w:rsid w:val="00F87F7B"/>
    <w:rsid w:val="00F95654"/>
    <w:rsid w:val="00FA46CB"/>
    <w:rsid w:val="00FC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BD58A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1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B15"/>
    <w:rPr>
      <w:rFonts w:ascii="Tahoma" w:eastAsia="Times New Roman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 w:qFormat="1"/>
    <w:lsdException w:name="Colorful Grid" w:semiHidden="0" w:uiPriority="73" w:unhideWhenUsed="0" w:qFormat="1"/>
    <w:lsdException w:name="Light Shading Accent 1" w:semiHidden="0" w:uiPriority="60" w:unhideWhenUsed="0" w:qFormat="1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 w:qFormat="1"/>
    <w:lsdException w:name="Medium List 2 Accent 6" w:semiHidden="0" w:uiPriority="66" w:unhideWhenUsed="0" w:qFormat="1"/>
    <w:lsdException w:name="Medium Grid 1 Accent 6" w:semiHidden="0" w:uiPriority="67" w:unhideWhenUsed="0" w:qFormat="1"/>
    <w:lsdException w:name="Medium Grid 2 Accent 6" w:semiHidden="0" w:uiPriority="68" w:unhideWhenUsed="0" w:qFormat="1"/>
    <w:lsdException w:name="Medium Grid 3 Accent 6" w:semiHidden="0" w:uiPriority="69" w:unhideWhenUsed="0" w:qFormat="1"/>
    <w:lsdException w:name="Dark List Accent 6" w:semiHidden="0" w:uiPriority="70" w:unhideWhenUsed="0"/>
    <w:lsdException w:name="Colorful Shading Accent 6" w:uiPriority="71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F7B"/>
    <w:rPr>
      <w:rFonts w:ascii="Tahoma" w:eastAsia="Times New Roman" w:hAnsi="Tahoma" w:cs="Times New Roman"/>
      <w:spacing w:val="4"/>
      <w:sz w:val="16"/>
      <w:szCs w:val="18"/>
    </w:rPr>
  </w:style>
  <w:style w:type="paragraph" w:styleId="Heading1">
    <w:name w:val="heading 1"/>
    <w:basedOn w:val="Normal"/>
    <w:next w:val="Normal"/>
    <w:link w:val="Heading1Char"/>
    <w:qFormat/>
    <w:rsid w:val="00F87F7B"/>
    <w:pPr>
      <w:outlineLvl w:val="0"/>
    </w:pPr>
    <w:rPr>
      <w:sz w:val="40"/>
      <w:szCs w:val="40"/>
    </w:rPr>
  </w:style>
  <w:style w:type="paragraph" w:styleId="Heading2">
    <w:name w:val="heading 2"/>
    <w:basedOn w:val="Heading1"/>
    <w:next w:val="Normal"/>
    <w:link w:val="Heading2Char"/>
    <w:qFormat/>
    <w:rsid w:val="00F87F7B"/>
    <w:pPr>
      <w:outlineLvl w:val="1"/>
    </w:pPr>
    <w:rPr>
      <w:sz w:val="24"/>
    </w:rPr>
  </w:style>
  <w:style w:type="paragraph" w:styleId="Heading3">
    <w:name w:val="heading 3"/>
    <w:basedOn w:val="Heading1"/>
    <w:next w:val="Normal"/>
    <w:link w:val="Heading3Char"/>
    <w:qFormat/>
    <w:rsid w:val="00F87F7B"/>
    <w:pPr>
      <w:outlineLvl w:val="2"/>
    </w:pPr>
    <w:rPr>
      <w:caps/>
      <w:color w:val="999999"/>
      <w:sz w:val="32"/>
    </w:rPr>
  </w:style>
  <w:style w:type="paragraph" w:styleId="Heading4">
    <w:name w:val="heading 4"/>
    <w:basedOn w:val="Normal"/>
    <w:next w:val="Normal"/>
    <w:link w:val="Heading4Char"/>
    <w:qFormat/>
    <w:rsid w:val="00F87F7B"/>
    <w:pPr>
      <w:framePr w:hSpace="187" w:wrap="around" w:vAnchor="page" w:hAnchor="page" w:xAlign="center" w:y="1441"/>
      <w:outlineLvl w:val="3"/>
    </w:pPr>
    <w:rPr>
      <w:caps/>
      <w:szCs w:val="16"/>
    </w:rPr>
  </w:style>
  <w:style w:type="paragraph" w:styleId="Heading5">
    <w:name w:val="heading 5"/>
    <w:basedOn w:val="Normal"/>
    <w:next w:val="Normal"/>
    <w:link w:val="Heading5Char"/>
    <w:qFormat/>
    <w:rsid w:val="00F87F7B"/>
    <w:pPr>
      <w:jc w:val="right"/>
      <w:outlineLvl w:val="4"/>
    </w:pPr>
    <w:rPr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F87F7B"/>
    <w:rPr>
      <w:rFonts w:ascii="Tahoma" w:eastAsia="Times New Roman" w:hAnsi="Tahoma" w:cs="Times New Roman"/>
      <w:spacing w:val="4"/>
      <w:sz w:val="40"/>
      <w:szCs w:val="40"/>
      <w:lang w:eastAsia="en-US"/>
    </w:rPr>
  </w:style>
  <w:style w:type="character" w:customStyle="1" w:styleId="Heading2Char">
    <w:name w:val="Heading 2 Char"/>
    <w:link w:val="Heading2"/>
    <w:semiHidden/>
    <w:rsid w:val="00F87F7B"/>
    <w:rPr>
      <w:rFonts w:ascii="Tahoma" w:eastAsia="Times New Roman" w:hAnsi="Tahoma" w:cs="Times New Roman"/>
      <w:spacing w:val="4"/>
      <w:sz w:val="24"/>
      <w:szCs w:val="40"/>
      <w:lang w:eastAsia="en-US"/>
    </w:rPr>
  </w:style>
  <w:style w:type="character" w:customStyle="1" w:styleId="Heading3Char">
    <w:name w:val="Heading 3 Char"/>
    <w:link w:val="Heading3"/>
    <w:rsid w:val="00F87F7B"/>
    <w:rPr>
      <w:rFonts w:ascii="Tahoma" w:eastAsia="Times New Roman" w:hAnsi="Tahoma" w:cs="Times New Roman"/>
      <w:caps/>
      <w:color w:val="999999"/>
      <w:spacing w:val="4"/>
      <w:sz w:val="32"/>
      <w:szCs w:val="40"/>
      <w:lang w:eastAsia="en-US"/>
    </w:rPr>
  </w:style>
  <w:style w:type="character" w:customStyle="1" w:styleId="Heading4Char">
    <w:name w:val="Heading 4 Char"/>
    <w:link w:val="Heading4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character" w:customStyle="1" w:styleId="Heading5Char">
    <w:name w:val="Heading 5 Char"/>
    <w:link w:val="Heading5"/>
    <w:rsid w:val="00F87F7B"/>
    <w:rPr>
      <w:rFonts w:ascii="Tahoma" w:eastAsia="Times New Roman" w:hAnsi="Tahoma" w:cs="Times New Roman"/>
      <w:caps/>
      <w:spacing w:val="4"/>
      <w:sz w:val="16"/>
      <w:szCs w:val="16"/>
      <w:lang w:eastAsia="en-US"/>
    </w:rPr>
  </w:style>
  <w:style w:type="paragraph" w:customStyle="1" w:styleId="LightGrid-Accent31">
    <w:name w:val="Light Grid - Accent 31"/>
    <w:basedOn w:val="Normal"/>
    <w:uiPriority w:val="34"/>
    <w:qFormat/>
    <w:rsid w:val="00F87F7B"/>
    <w:pPr>
      <w:ind w:left="720"/>
      <w:contextualSpacing/>
    </w:pPr>
  </w:style>
  <w:style w:type="paragraph" w:customStyle="1" w:styleId="AllCapsHeading">
    <w:name w:val="All Caps Heading"/>
    <w:basedOn w:val="Normal"/>
    <w:rsid w:val="00F87F7B"/>
    <w:rPr>
      <w:b/>
      <w:caps/>
      <w:color w:val="808080"/>
      <w:sz w:val="14"/>
      <w:szCs w:val="16"/>
    </w:rPr>
  </w:style>
  <w:style w:type="table" w:styleId="TableGrid">
    <w:name w:val="Table Grid"/>
    <w:basedOn w:val="TableNormal"/>
    <w:rsid w:val="00F87F7B"/>
    <w:rPr>
      <w:rFonts w:ascii="Times New Roman" w:eastAsia="Times New Roman" w:hAnsi="Times New Roman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uiPriority w:val="99"/>
    <w:unhideWhenUsed/>
    <w:rsid w:val="005C5D62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5C5D62"/>
    <w:pPr>
      <w:spacing w:before="100" w:beforeAutospacing="1" w:after="100" w:afterAutospacing="1"/>
    </w:pPr>
    <w:rPr>
      <w:rFonts w:ascii="Times New Roman" w:eastAsia="Calibri" w:hAnsi="Times New Roman"/>
      <w:spacing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6B15"/>
    <w:rPr>
      <w:rFonts w:cs="Tahoma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F6B15"/>
    <w:rPr>
      <w:rFonts w:ascii="Tahoma" w:eastAsia="Times New Roman" w:hAnsi="Tahoma" w:cs="Tahoma"/>
      <w:spacing w:val="4"/>
      <w:sz w:val="16"/>
      <w:szCs w:val="16"/>
    </w:rPr>
  </w:style>
  <w:style w:type="paragraph" w:styleId="ListParagraph">
    <w:name w:val="List Paragraph"/>
    <w:basedOn w:val="Normal"/>
    <w:uiPriority w:val="34"/>
    <w:qFormat/>
    <w:rsid w:val="004630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80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272E6A63FED1742840F05C404197089" ma:contentTypeVersion="13" ma:contentTypeDescription="Create a new document." ma:contentTypeScope="" ma:versionID="aa8ba23b5f9b242ee99a8330ab6753eb">
  <xsd:schema xmlns:xsd="http://www.w3.org/2001/XMLSchema" xmlns:xs="http://www.w3.org/2001/XMLSchema" xmlns:p="http://schemas.microsoft.com/office/2006/metadata/properties" xmlns:ns1="http://schemas.microsoft.com/sharepoint/v3" xmlns:ns2="f1c2670d-76f3-403b-9d2f-38b517d5f26d" targetNamespace="http://schemas.microsoft.com/office/2006/metadata/properties" ma:root="true" ma:fieldsID="f82a7ab0de58495932d118eab9a81f31" ns1:_="" ns2:_="">
    <xsd:import namespace="http://schemas.microsoft.com/sharepoint/v3"/>
    <xsd:import namespace="f1c2670d-76f3-403b-9d2f-38b517d5f26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RoutingContentType" minOccurs="0"/>
                <xsd:element ref="ns2:Accreditation_x0020_Standard" minOccurs="0"/>
                <xsd:element ref="ns2:ACCJC_x0020_Standard_x0020_Level_x0020_2" minOccurs="0"/>
                <xsd:element ref="ns2:ACCJC_x0020_Standard_x0020_Level_x0020_3" minOccurs="0"/>
                <xsd:element ref="ns2:Document_x0020_Type" minOccurs="0"/>
                <xsd:element ref="ns2:Meeting_x0020_Date" minOccurs="0"/>
                <xsd:element ref="ns2:SCC_x0020_Standing_x0020_Committee" minOccurs="0"/>
                <xsd:element ref="ns2:Strategic_x0020_Plan_x0020_2012-2015" minOccurs="0"/>
                <xsd:element ref="ns2:Eligibility_x0020_Requirements" minOccurs="0"/>
                <xsd:element ref="ns2:ACCJC_x0020_Policies_x0020_in_x0020_Accreditation_x0020_Standar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ContentType" ma:index="11" nillable="true" ma:displayName="Submission Content Type" ma:description="" ma:hidden="true" ma:internalName="Submission_x0020_Content_x0020_Type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c2670d-76f3-403b-9d2f-38b517d5f26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Accreditation_x0020_Standard" ma:index="12" nillable="true" ma:displayName="ACCJC Standard Level 1" ma:internalName="Accreditation_x0020_Standard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Institutional Mission and Effectiveness"/>
                    <xsd:enumeration value="II. Student Learning Programs and Services"/>
                    <xsd:enumeration value="III. Resources"/>
                    <xsd:enumeration value="IV. Leadership and Governance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2" ma:index="13" nillable="true" ma:displayName="ACCJC Standard Level 2" ma:internalName="ACCJC_x0020_Standard_x0020_Level_x0020_2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I. A. Mission"/>
                    <xsd:enumeration value="I. B. Improving Institutional Effectiveness"/>
                    <xsd:enumeration value="II. A. Instructional Programs"/>
                    <xsd:enumeration value="II. B. Student Support Services"/>
                    <xsd:enumeration value="II. C. Library and Learning Support Services"/>
                    <xsd:enumeration value="III. A. Human Resources"/>
                    <xsd:enumeration value="III. B. Physical Resources"/>
                    <xsd:enumeration value="III. C. Technology Resources"/>
                    <xsd:enumeration value="III. D. Financial Resources"/>
                    <xsd:enumeration value="IV. A. Decision-Making Roles and Processes"/>
                    <xsd:enumeration value="IV. B. Board and Administrative Organization"/>
                  </xsd:restriction>
                </xsd:simpleType>
              </xsd:element>
            </xsd:sequence>
          </xsd:extension>
        </xsd:complexContent>
      </xsd:complexType>
    </xsd:element>
    <xsd:element name="ACCJC_x0020_Standard_x0020_Level_x0020_3" ma:index="14" nillable="true" ma:displayName="ACCJC Standard Level 3" ma:format="Dropdown" ma:internalName="ACCJC_x0020_Standard_x0020_Level_x0020_3">
      <xsd:simpleType>
        <xsd:restriction base="dms:Choice">
          <xsd:enumeration value="I A. 1. ...establishes student learning programs..."/>
          <xsd:enumeration value="I A. 2. ...mission statement approved..."/>
          <xsd:enumeration value="I A. 3. ...reviews its mission statement..."/>
          <xsd:enumeration value="I A. 4. ...mission is central to institutional planning..."/>
          <xsd:enumeration value="I B. 1. ...maintains an ongoing, collegial, self-reflective dialogue..."/>
          <xsd:enumeration value="I B. 2. ...sets goals to improve its effectiveness..."/>
          <xsd:enumeration value="I B. 3. ...assesses progress toward achieving its stated goals..."/>
          <xsd:enumeration value="I B. 4. ...provides evidence that the planning process..."/>
          <xsd:enumeration value="I B. 5. ...uses documented assessment results..."/>
          <xsd:enumeration value="I B. 6. ...assures the effectiveness of its ongoing planning..."/>
          <xsd:enumeration value="I B. 7. ...assesses its evaluation mechanisms..."/>
          <xsd:enumeration value="II A. 1. ...demonstrates that all instructional programs..."/>
          <xsd:enumeration value="II A. 2. ...assures the quality and improvement..."/>
          <xsd:enumeration value="II A. 3. ...all academic and vocational degree programs..."/>
          <xsd:enumeration value="II A. 4. ...degree programs included focused study..."/>
          <xsd:enumeration value="II A. 5. ...completing vocational and occupational certificates..."/>
          <xsd:enumeration value="II A. 6. ...assures that students and prospective students..."/>
          <xsd:enumeration value="II A. 7. ...assure the academic integrity..."/>
          <xsd:enumeration value="II A. 8. ...offering curricula in foreign locations..."/>
          <xsd:enumeration value="II B. 1. ...assures the quality of student support services..."/>
          <xsd:enumeration value="II B. 2. ...provides a catalog for its constituencies..."/>
          <xsd:enumeration value="II B. 3. ...identifies the learning support needs..."/>
          <xsd:enumeration value="II B. 4. ...evaluates student support services..."/>
          <xsd:enumeration value="II C. 1. ...supports the quality of its instructional programs..."/>
          <xsd:enumeration value="II C. 2. ...evaluates library and other learning support services..."/>
          <xsd:enumeration value="III A. 1. ...assures the integrity and quality of its programs..."/>
          <xsd:enumeration value="III A. 2. ...maintains a sufficient number of qualified faculty..."/>
          <xsd:enumeration value="III A. 3. ...develops personnel policies and procedures..."/>
          <xsd:enumeration value="III A. 4. ...demonstrates through policies and practices..."/>
          <xsd:enumeration value="III A. 5. ...provides all personnel with appropriate opportunities..."/>
          <xsd:enumeration value="III A. 6. ...planning is integrated..."/>
          <xsd:enumeration value="III B. 1. ...safe and sufficient physical resources..."/>
          <xsd:enumeration value="III B. 2. ...assure the feasibility and effectiveness..."/>
          <xsd:enumeration value="III C. 1. ...assures that any technology support..."/>
          <xsd:enumeration value="III C. 2. ...planning is integrated..."/>
          <xsd:enumeration value="III D. 1. ...mission and goals are the foundation..."/>
          <xsd:enumeration value="III D. 2. ...assure the financial integrity..."/>
          <xsd:enumeration value="III D. 3. ...policies and procedures..."/>
          <xsd:enumeration value="III D. 4. ...planning is integrated..."/>
          <xsd:enumeration value="IV A. 1. ...leaders create an environment for empowerment..."/>
          <xsd:enumeration value="IV A. 2. ...establishes and implements a written policy..."/>
          <xsd:enumeration value="IV A. 3. ...established governance structures..."/>
          <xsd:enumeration value="IV A. 4. ...advocates and demonstrates honesty and integrity..."/>
          <xsd:enumeration value="IV A. 5. ...role of leadership..."/>
          <xsd:enumeration value="IV B. 1. ...governing board that is responsible for establishing policies..."/>
          <xsd:enumeration value="IV B. 2. ...president has primary responsibility..."/>
          <xsd:enumeration value="IV B. 3. ...multi-college districts or systems..."/>
        </xsd:restriction>
      </xsd:simpleType>
    </xsd:element>
    <xsd:element name="Document_x0020_Type" ma:index="15" nillable="true" ma:displayName="Committee Document Type" ma:description="Committee meeting document type" ma:format="Dropdown" ma:internalName="Document_x0020_Type">
      <xsd:simpleType>
        <xsd:restriction base="dms:Choice">
          <xsd:enumeration value="Meeting Agenda"/>
          <xsd:enumeration value="Meeting Minutes"/>
          <xsd:enumeration value="Meeting Summary or Notes"/>
          <xsd:enumeration value="Policy"/>
          <xsd:enumeration value="Presentation"/>
          <xsd:enumeration value="Procedure"/>
          <xsd:enumeration value="Project"/>
          <xsd:enumeration value="Reference"/>
          <xsd:enumeration value="Report"/>
          <xsd:enumeration value="Template"/>
        </xsd:restriction>
      </xsd:simpleType>
    </xsd:element>
    <xsd:element name="Meeting_x0020_Date" ma:index="16" nillable="true" ma:displayName="Meeting Date" ma:format="DateOnly" ma:internalName="Meeting_x0020_Date">
      <xsd:simpleType>
        <xsd:restriction base="dms:DateTime"/>
      </xsd:simpleType>
    </xsd:element>
    <xsd:element name="SCC_x0020_Standing_x0020_Committee" ma:index="17" nillable="true" ma:displayName="SCC Standing Committee" ma:format="Dropdown" ma:internalName="SCC_x0020_Standing_x0020_Committee">
      <xsd:simpleType>
        <xsd:restriction base="dms:Choice">
          <xsd:enumeration value="Accreditation Oversight Committee"/>
          <xsd:enumeration value="Budget Committee"/>
          <xsd:enumeration value="Education Planning / Enrollment Management Committee"/>
          <xsd:enumeration value="Human Resources Committee"/>
          <xsd:enumeration value="Institutional Facilities Committee"/>
          <xsd:enumeration value="Institutional Program Review Committee"/>
          <xsd:enumeration value="Institutional Technology Committee"/>
          <xsd:enumeration value="Shared Consultation Council"/>
          <xsd:enumeration value="Strategic Planning Council"/>
        </xsd:restriction>
      </xsd:simpleType>
    </xsd:element>
    <xsd:element name="Strategic_x0020_Plan_x0020_2012-2015" ma:index="18" nillable="true" ma:displayName="Strategic Plan 2012-2015" ma:description="Priorities fulfilling our mission and strengthening our institution." ma:format="Dropdown" ma:internalName="Strategic_x0020_Plan_x0020_2012_x002d_2015">
      <xsd:simpleType>
        <xsd:restriction base="dms:Choice">
          <xsd:enumeration value="Student Access"/>
          <xsd:enumeration value="Student Success"/>
          <xsd:enumeration value="Teaching and Learning"/>
          <xsd:enumeration value="Economic, Workforce and Community Development"/>
          <xsd:enumeration value="Human Resources"/>
          <xsd:enumeration value="Organizational Effectiveness"/>
          <xsd:enumeration value="Physical and Financial Resources"/>
          <xsd:enumeration value="Insitutional Technology and Research"/>
        </xsd:restriction>
      </xsd:simpleType>
    </xsd:element>
    <xsd:element name="Eligibility_x0020_Requirements" ma:index="19" nillable="true" ma:displayName="ACCJC Eligibility Requirement" ma:format="Dropdown" ma:internalName="Eligibility_x0020_Requirements">
      <xsd:simpleType>
        <xsd:restriction base="dms:Choice">
          <xsd:enumeration value="1. Authority"/>
          <xsd:enumeration value="2. Mission"/>
          <xsd:enumeration value="3. Governing Board"/>
          <xsd:enumeration value="4. Chief Executive Officer"/>
          <xsd:enumeration value="5. Administrative Capacity"/>
          <xsd:enumeration value="6. Operational Status"/>
          <xsd:enumeration value="7. Degrees"/>
          <xsd:enumeration value="8. Educational Programs"/>
          <xsd:enumeration value="9. Academic Credit"/>
          <xsd:enumeration value="10. Student Learning and Achievement"/>
          <xsd:enumeration value="11. General Education"/>
          <xsd:enumeration value="12. Academic Freedom"/>
          <xsd:enumeration value="13. Faculty"/>
          <xsd:enumeration value="14. Student Services"/>
          <xsd:enumeration value="15. Admissions"/>
          <xsd:enumeration value="16. Information and Learning Resources"/>
          <xsd:enumeration value="17. Financial Resources"/>
          <xsd:enumeration value="18. Financial Accountability"/>
          <xsd:enumeration value="19. Institutional Planning and Evaluation"/>
          <xsd:enumeration value="20. Integrity in Communication with the Public"/>
          <xsd:enumeration value="21. Integrity in Relations with the Accrediting Commission"/>
        </xsd:restriction>
      </xsd:simpleType>
    </xsd:element>
    <xsd:element name="ACCJC_x0020_Policies_x0020_in_x0020_Accreditation_x0020_Standards" ma:index="20" nillable="true" ma:displayName="ACCJC Policy" ma:description="ACCJC Policies (2013)" ma:format="Dropdown" ma:internalName="ACCJC_x0020_Policies_x0020_in_x0020_Accreditation_x0020_Standards">
      <xsd:simpleType>
        <xsd:restriction base="dms:Choice">
          <xsd:enumeration value="1. Policy on Distance Education and on Correspondence Education"/>
          <xsd:enumeration value="2. Policy on Principles of Good Practice in Overseas International Education Programs for Non-U.S. Nationals"/>
          <xsd:enumeration value="3. Policy on Transfer of Credit; Policy on Award of Credit"/>
          <xsd:enumeration value="4. Policy on Closing an Institution"/>
          <xsd:enumeration value="5. Policy on Institutional Advertising, Student Recruitment, and Representation of Accredited Status"/>
          <xsd:enumeration value="6. Policy on Contractual Relationships with Non-Regionally Accredited Organizations"/>
          <xsd:enumeration value="7. Policy and Procedures for the Evaluation of Institutions in Multi-College/Multi-Unit Districts or System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E5DC1393-738F-454C-A54B-25945367CB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20117A5-B3D3-4FDD-AAC0-E1F4E6F243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1c2670d-76f3-403b-9d2f-38b517d5f2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4C520CF-A7F6-4ED3-9045-8B35E2632A84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1397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ExecAgenda051514</vt:lpstr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ExecAgenda051514</dc:title>
  <dc:creator>rbeach</dc:creator>
  <cp:lastModifiedBy>aislas</cp:lastModifiedBy>
  <cp:revision>2</cp:revision>
  <cp:lastPrinted>2015-07-20T21:30:00Z</cp:lastPrinted>
  <dcterms:created xsi:type="dcterms:W3CDTF">2015-09-28T20:46:00Z</dcterms:created>
  <dcterms:modified xsi:type="dcterms:W3CDTF">2015-09-28T20:46:00Z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0x0101006272E6A63FED1742840F05C404197089</vt:lpwstr>
  </property>
  <property fmtid="{D5CDD505-2E9C-101B-9397-08002B2CF9AE}" pid="3" name="_dlc_DocIdItemGuid">
    <vt:lpwstr>7aa6cdf1-8111-4760-8e6d-7efdf0855415</vt:lpwstr>
  </property>
  <property fmtid="{D5CDD505-2E9C-101B-9397-08002B2CF9AE}" pid="4" name="Submission Content Type">
    <vt:lpwstr/>
  </property>
  <property fmtid="{D5CDD505-2E9C-101B-9397-08002B2CF9AE}" pid="5" name="Document Type">
    <vt:lpwstr/>
  </property>
  <property fmtid="{D5CDD505-2E9C-101B-9397-08002B2CF9AE}" pid="6" name="Strategic Plan 2012-2015">
    <vt:lpwstr/>
  </property>
  <property fmtid="{D5CDD505-2E9C-101B-9397-08002B2CF9AE}" pid="7" name="Meeting Date">
    <vt:lpwstr/>
  </property>
  <property fmtid="{D5CDD505-2E9C-101B-9397-08002B2CF9AE}" pid="8" name="ACCJC Standard Level 2">
    <vt:lpwstr/>
  </property>
  <property fmtid="{D5CDD505-2E9C-101B-9397-08002B2CF9AE}" pid="9" name="ACCJC Policies in Accreditation Standards">
    <vt:lpwstr/>
  </property>
  <property fmtid="{D5CDD505-2E9C-101B-9397-08002B2CF9AE}" pid="10" name="Eligibility Requirements">
    <vt:lpwstr/>
  </property>
  <property fmtid="{D5CDD505-2E9C-101B-9397-08002B2CF9AE}" pid="11" name="ACCJC Standard Level 3">
    <vt:lpwstr/>
  </property>
  <property fmtid="{D5CDD505-2E9C-101B-9397-08002B2CF9AE}" pid="12" name="SCC Standing Committee">
    <vt:lpwstr/>
  </property>
  <property fmtid="{D5CDD505-2E9C-101B-9397-08002B2CF9AE}" pid="13" name="Accreditation Standard">
    <vt:lpwstr/>
  </property>
</Properties>
</file>