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98"/>
        <w:gridCol w:w="1620"/>
        <w:gridCol w:w="1452"/>
        <w:gridCol w:w="2839"/>
        <w:gridCol w:w="4391"/>
      </w:tblGrid>
      <w:tr w:rsidR="008C490F" w14:paraId="29B3716D" w14:textId="77777777" w:rsidTr="0072755A">
        <w:trPr>
          <w:trHeight w:val="576"/>
          <w:jc w:val="center"/>
        </w:trPr>
        <w:tc>
          <w:tcPr>
            <w:tcW w:w="10500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A80F431" w14:textId="77777777" w:rsidR="008C490F" w:rsidRDefault="008C490F" w:rsidP="0072755A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Southwestern College Academic Senate Executive Committee</w:t>
            </w:r>
          </w:p>
          <w:p w14:paraId="1024A264" w14:textId="77777777" w:rsidR="008C490F" w:rsidRDefault="008C490F" w:rsidP="0072755A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</w:t>
            </w:r>
          </w:p>
          <w:p w14:paraId="68769EB5" w14:textId="77777777" w:rsidR="008C490F" w:rsidRDefault="008C490F" w:rsidP="0072755A"/>
        </w:tc>
      </w:tr>
      <w:tr w:rsidR="008C490F" w:rsidRPr="00540519" w14:paraId="13014876" w14:textId="77777777" w:rsidTr="0072755A">
        <w:trPr>
          <w:trHeight w:val="274"/>
          <w:jc w:val="center"/>
        </w:trPr>
        <w:tc>
          <w:tcPr>
            <w:tcW w:w="198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4133D1C" w14:textId="77777777" w:rsidR="008C490F" w:rsidRPr="00540519" w:rsidRDefault="008C490F" w:rsidP="0072755A">
            <w:pPr>
              <w:pStyle w:val="Heading3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511C4532" w14:textId="4AFC4DC7" w:rsidR="008C490F" w:rsidRPr="00540519" w:rsidRDefault="008C490F" w:rsidP="0072755A">
            <w:pPr>
              <w:pStyle w:val="Heading4"/>
              <w:framePr w:hSpace="0" w:wrap="auto" w:vAnchor="margin" w:hAnchor="text" w:xAlign="left" w:yAlign="inli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="0072755A">
              <w:rPr>
                <w:rFonts w:ascii="Arial" w:hAnsi="Arial" w:cs="Arial"/>
                <w:sz w:val="24"/>
                <w:szCs w:val="24"/>
              </w:rPr>
              <w:t>03-24</w:t>
            </w:r>
            <w:r>
              <w:rPr>
                <w:rFonts w:ascii="Arial" w:hAnsi="Arial" w:cs="Arial"/>
                <w:sz w:val="24"/>
                <w:szCs w:val="24"/>
              </w:rPr>
              <w:t>-2016</w:t>
            </w:r>
          </w:p>
        </w:tc>
        <w:tc>
          <w:tcPr>
            <w:tcW w:w="2839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449769D4" w14:textId="77777777" w:rsidR="008C490F" w:rsidRPr="00540519" w:rsidRDefault="008C490F" w:rsidP="0072755A">
            <w:pPr>
              <w:pStyle w:val="Heading4"/>
              <w:framePr w:hSpace="0" w:wrap="auto" w:vAnchor="margin" w:hAnchor="text" w:xAlign="left" w:yAlign="inline"/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:30 P.M</w:t>
            </w:r>
            <w:r w:rsidRPr="00540519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40519">
              <w:rPr>
                <w:rFonts w:ascii="Arial" w:hAnsi="Arial" w:cs="Arial"/>
                <w:sz w:val="24"/>
                <w:szCs w:val="24"/>
              </w:rPr>
              <w:t>:00 p.m.</w:t>
            </w:r>
          </w:p>
        </w:tc>
        <w:tc>
          <w:tcPr>
            <w:tcW w:w="4391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7FC3BB9C" w14:textId="77777777" w:rsidR="008C490F" w:rsidRPr="00540519" w:rsidRDefault="008C490F" w:rsidP="0072755A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Room 104B</w:t>
            </w:r>
          </w:p>
        </w:tc>
      </w:tr>
      <w:tr w:rsidR="008C490F" w:rsidRPr="00540519" w14:paraId="0CB9B094" w14:textId="77777777" w:rsidTr="0072755A">
        <w:trPr>
          <w:trHeight w:val="229"/>
          <w:jc w:val="center"/>
        </w:trPr>
        <w:tc>
          <w:tcPr>
            <w:tcW w:w="10500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34582DA" w14:textId="77777777" w:rsidR="008C490F" w:rsidRPr="00540519" w:rsidRDefault="008C490F" w:rsidP="00727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90F" w:rsidRPr="00540519" w14:paraId="16EF87A5" w14:textId="77777777" w:rsidTr="0072755A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4AB7C6E7" w14:textId="77777777" w:rsidR="008C490F" w:rsidRPr="00540519" w:rsidRDefault="008C490F" w:rsidP="0072755A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Facilitator</w:t>
            </w:r>
          </w:p>
        </w:tc>
        <w:tc>
          <w:tcPr>
            <w:tcW w:w="8682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7565B0C" w14:textId="77777777" w:rsidR="008C490F" w:rsidRPr="00540519" w:rsidRDefault="008C490F" w:rsidP="0072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Patti Flores-Charter, Academic Senate President</w:t>
            </w:r>
          </w:p>
        </w:tc>
      </w:tr>
      <w:tr w:rsidR="008C490F" w:rsidRPr="00540519" w14:paraId="76362263" w14:textId="77777777" w:rsidTr="0072755A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7E3385D3" w14:textId="77777777" w:rsidR="008C490F" w:rsidRPr="00540519" w:rsidRDefault="008C490F" w:rsidP="0072755A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Note taker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9A1FB65" w14:textId="77777777" w:rsidR="008C490F" w:rsidRPr="00540519" w:rsidRDefault="008C490F" w:rsidP="0072755A">
            <w:pPr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Caree Lesh, AS Communications and Research Officer</w:t>
            </w:r>
          </w:p>
        </w:tc>
      </w:tr>
      <w:tr w:rsidR="008C490F" w:rsidRPr="00540519" w14:paraId="25F81C85" w14:textId="77777777" w:rsidTr="0072755A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15D221DC" w14:textId="77777777" w:rsidR="008C490F" w:rsidRPr="00540519" w:rsidRDefault="008C490F" w:rsidP="0072755A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Voting </w:t>
            </w: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attendees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69ABFF" w14:textId="77777777" w:rsidR="008C490F" w:rsidRPr="00540519" w:rsidRDefault="008C490F" w:rsidP="0072755A">
            <w:pPr>
              <w:pStyle w:val="NormalWeb"/>
              <w:rPr>
                <w:rFonts w:ascii="Arial" w:hAnsi="Arial" w:cs="Arial"/>
              </w:rPr>
            </w:pPr>
            <w:r w:rsidRPr="00203ED2">
              <w:rPr>
                <w:rFonts w:ascii="Arial" w:hAnsi="Arial" w:cs="Arial"/>
              </w:rPr>
              <w:t>Randy Beach, IPROC</w:t>
            </w:r>
            <w:r w:rsidRPr="00DB4B63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 xml:space="preserve">Susan Yonker, Vice President; </w:t>
            </w:r>
            <w:r w:rsidRPr="00DB4B63">
              <w:rPr>
                <w:rFonts w:ascii="Arial" w:hAnsi="Arial" w:cs="Arial"/>
              </w:rPr>
              <w:t xml:space="preserve">Caree Lesh, Research Communications Officer; </w:t>
            </w:r>
            <w:r w:rsidRPr="000E401D">
              <w:rPr>
                <w:rFonts w:ascii="Arial" w:hAnsi="Arial" w:cs="Arial"/>
              </w:rPr>
              <w:t>Andrew Rempt, President-Elect;</w:t>
            </w:r>
            <w:r w:rsidRPr="00923F60">
              <w:rPr>
                <w:rFonts w:ascii="Arial" w:hAnsi="Arial" w:cs="Arial"/>
                <w:color w:val="1F497D" w:themeColor="text2"/>
              </w:rPr>
              <w:t xml:space="preserve"> </w:t>
            </w:r>
            <w:r w:rsidRPr="004057E7">
              <w:rPr>
                <w:rFonts w:ascii="Arial" w:hAnsi="Arial" w:cs="Arial"/>
              </w:rPr>
              <w:t>Chris Hayashi, Presiding Chair</w:t>
            </w:r>
            <w:r w:rsidRPr="0054051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0E401D">
              <w:rPr>
                <w:rFonts w:ascii="Arial" w:hAnsi="Arial" w:cs="Arial"/>
                <w:color w:val="1F497D" w:themeColor="text2"/>
              </w:rPr>
              <w:t>Janelle Williams</w:t>
            </w:r>
            <w:r w:rsidRPr="004057E7">
              <w:rPr>
                <w:rFonts w:ascii="Arial" w:hAnsi="Arial" w:cs="Arial"/>
              </w:rPr>
              <w:t>, Staff Development Coordinator</w:t>
            </w:r>
            <w:r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  <w:color w:val="365F91"/>
              </w:rPr>
              <w:t xml:space="preserve">Blue = </w:t>
            </w:r>
            <w:r w:rsidRPr="00336CA8">
              <w:rPr>
                <w:rFonts w:ascii="Arial" w:hAnsi="Arial" w:cs="Arial"/>
                <w:color w:val="365F91"/>
              </w:rPr>
              <w:t>absent</w:t>
            </w:r>
          </w:p>
        </w:tc>
      </w:tr>
      <w:tr w:rsidR="008C490F" w:rsidRPr="00540519" w14:paraId="104035B0" w14:textId="77777777" w:rsidTr="0072755A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A6AEDB6" w14:textId="77777777" w:rsidR="008C490F" w:rsidRDefault="008C490F" w:rsidP="0072755A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Non-Voting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2E3F54" w14:textId="77777777" w:rsidR="008C490F" w:rsidRPr="00DB4B63" w:rsidRDefault="008C490F" w:rsidP="0072755A">
            <w:pPr>
              <w:pStyle w:val="NormalWeb"/>
              <w:rPr>
                <w:rFonts w:ascii="Arial" w:hAnsi="Arial" w:cs="Arial"/>
              </w:rPr>
            </w:pPr>
            <w:r w:rsidRPr="00203ED2">
              <w:rPr>
                <w:rFonts w:ascii="Arial" w:hAnsi="Arial" w:cs="Arial"/>
              </w:rPr>
              <w:t>Frank Post, SCEA</w:t>
            </w:r>
            <w:r w:rsidRPr="00DB4B63">
              <w:rPr>
                <w:rFonts w:ascii="Arial" w:hAnsi="Arial" w:cs="Arial"/>
              </w:rPr>
              <w:t xml:space="preserve"> President; Leslie Yoder, At-Large;</w:t>
            </w:r>
            <w:r>
              <w:rPr>
                <w:rFonts w:ascii="Arial" w:hAnsi="Arial" w:cs="Arial"/>
              </w:rPr>
              <w:t xml:space="preserve"> </w:t>
            </w:r>
            <w:r w:rsidRPr="000E401D">
              <w:rPr>
                <w:rFonts w:ascii="Arial" w:hAnsi="Arial" w:cs="Arial"/>
                <w:color w:val="1F497D" w:themeColor="text2"/>
              </w:rPr>
              <w:t xml:space="preserve">Scott </w:t>
            </w:r>
            <w:proofErr w:type="spellStart"/>
            <w:r w:rsidRPr="000E401D">
              <w:rPr>
                <w:rFonts w:ascii="Arial" w:hAnsi="Arial" w:cs="Arial"/>
                <w:color w:val="1F497D" w:themeColor="text2"/>
              </w:rPr>
              <w:t>Richison</w:t>
            </w:r>
            <w:proofErr w:type="spellEnd"/>
            <w:r w:rsidRPr="00DB4B63">
              <w:rPr>
                <w:rFonts w:ascii="Arial" w:hAnsi="Arial" w:cs="Arial"/>
              </w:rPr>
              <w:t>, At-Large;</w:t>
            </w:r>
            <w:r w:rsidRPr="00540519">
              <w:rPr>
                <w:rFonts w:ascii="Arial" w:hAnsi="Arial" w:cs="Arial"/>
              </w:rPr>
              <w:t xml:space="preserve"> </w:t>
            </w:r>
            <w:r w:rsidRPr="000E401D">
              <w:rPr>
                <w:rFonts w:ascii="Arial" w:hAnsi="Arial" w:cs="Arial"/>
              </w:rPr>
              <w:t>Rebec</w:t>
            </w:r>
            <w:r w:rsidRPr="00A94060">
              <w:rPr>
                <w:rFonts w:ascii="Arial" w:hAnsi="Arial" w:cs="Arial"/>
              </w:rPr>
              <w:t xml:space="preserve">ca </w:t>
            </w:r>
            <w:proofErr w:type="spellStart"/>
            <w:r w:rsidRPr="00A94060">
              <w:rPr>
                <w:rFonts w:ascii="Arial" w:hAnsi="Arial" w:cs="Arial"/>
              </w:rPr>
              <w:t>Wolniewicz</w:t>
            </w:r>
            <w:proofErr w:type="spellEnd"/>
            <w:r w:rsidRPr="00A94060">
              <w:rPr>
                <w:rFonts w:ascii="Arial" w:hAnsi="Arial" w:cs="Arial"/>
              </w:rPr>
              <w:t xml:space="preserve">, </w:t>
            </w:r>
            <w:r w:rsidRPr="00540519">
              <w:rPr>
                <w:rFonts w:ascii="Arial" w:hAnsi="Arial" w:cs="Arial"/>
              </w:rPr>
              <w:t>AOC Co-Chair</w:t>
            </w:r>
            <w:r>
              <w:rPr>
                <w:rFonts w:ascii="Arial" w:hAnsi="Arial" w:cs="Arial"/>
              </w:rPr>
              <w:t>/At-Large</w:t>
            </w:r>
          </w:p>
        </w:tc>
      </w:tr>
      <w:tr w:rsidR="008C490F" w:rsidRPr="00540519" w14:paraId="4682E415" w14:textId="77777777" w:rsidTr="0072755A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0A584EF2" w14:textId="77777777" w:rsidR="008C490F" w:rsidRPr="00540519" w:rsidRDefault="008C490F" w:rsidP="0072755A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PLEASE Read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8D9619E" w14:textId="77777777" w:rsidR="008C490F" w:rsidRPr="00540519" w:rsidRDefault="008C490F" w:rsidP="0072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Minutes:  February 25, 2016</w:t>
            </w:r>
          </w:p>
        </w:tc>
      </w:tr>
      <w:tr w:rsidR="008C490F" w:rsidRPr="00540519" w14:paraId="21770D9C" w14:textId="77777777" w:rsidTr="0072755A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674D2DF" w14:textId="77777777" w:rsidR="008C490F" w:rsidRPr="00540519" w:rsidRDefault="008C490F" w:rsidP="0072755A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CA754C" w14:textId="77777777" w:rsidR="008C490F" w:rsidRDefault="008C490F" w:rsidP="0072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Larger Role in Accreditation</w:t>
            </w:r>
          </w:p>
          <w:p w14:paraId="7402DEF7" w14:textId="77777777" w:rsidR="008C490F" w:rsidRPr="00F46095" w:rsidRDefault="008C490F" w:rsidP="007275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F46095">
              <w:rPr>
                <w:rFonts w:ascii="Arial" w:hAnsi="Arial" w:cs="Arial"/>
                <w:b/>
                <w:sz w:val="24"/>
                <w:szCs w:val="24"/>
              </w:rPr>
              <w:t>Elevate Curriculum, Instruction, Student Services, Library, and Tutoring as priorities</w:t>
            </w:r>
          </w:p>
          <w:p w14:paraId="2D309B66" w14:textId="77777777" w:rsidR="008C490F" w:rsidRDefault="008C490F" w:rsidP="0072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SSSP inclusion of Basic Skills and Assessment faculty</w:t>
            </w:r>
          </w:p>
          <w:p w14:paraId="3CC660A9" w14:textId="77777777" w:rsidR="008C490F" w:rsidRDefault="008C490F" w:rsidP="0072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Institutionalize use of Consent Calendar</w:t>
            </w:r>
          </w:p>
        </w:tc>
      </w:tr>
    </w:tbl>
    <w:p w14:paraId="6F51E7D2" w14:textId="77777777" w:rsidR="008C490F" w:rsidRPr="00540519" w:rsidRDefault="008C490F" w:rsidP="008C490F">
      <w:pPr>
        <w:pStyle w:val="Heading2"/>
        <w:rPr>
          <w:rFonts w:ascii="Arial" w:hAnsi="Arial" w:cs="Arial"/>
          <w:b/>
          <w:szCs w:val="24"/>
        </w:rPr>
      </w:pPr>
    </w:p>
    <w:p w14:paraId="34374E70" w14:textId="77777777" w:rsidR="008C490F" w:rsidRPr="00540519" w:rsidRDefault="008C490F" w:rsidP="008C490F">
      <w:pPr>
        <w:pStyle w:val="Heading2"/>
        <w:rPr>
          <w:rFonts w:ascii="Arial" w:hAnsi="Arial" w:cs="Arial"/>
          <w:b/>
          <w:szCs w:val="24"/>
        </w:rPr>
      </w:pPr>
      <w:r w:rsidRPr="00540519">
        <w:rPr>
          <w:rFonts w:ascii="Arial" w:hAnsi="Arial" w:cs="Arial"/>
          <w:b/>
          <w:szCs w:val="24"/>
        </w:rPr>
        <w:t>Agenda Items</w:t>
      </w:r>
      <w:r w:rsidRPr="00540519">
        <w:rPr>
          <w:rFonts w:ascii="Arial" w:hAnsi="Arial" w:cs="Arial"/>
          <w:b/>
          <w:szCs w:val="24"/>
        </w:rPr>
        <w:br/>
      </w:r>
    </w:p>
    <w:tbl>
      <w:tblPr>
        <w:tblW w:w="5811" w:type="pct"/>
        <w:tblInd w:w="-61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4043"/>
        <w:gridCol w:w="1758"/>
        <w:gridCol w:w="1580"/>
        <w:gridCol w:w="1582"/>
        <w:gridCol w:w="1289"/>
      </w:tblGrid>
      <w:tr w:rsidR="008C490F" w:rsidRPr="00540519" w14:paraId="31C7C353" w14:textId="77777777" w:rsidTr="0072755A">
        <w:trPr>
          <w:trHeight w:val="395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8C8EEEF" w14:textId="77777777" w:rsidR="008C490F" w:rsidRPr="00540519" w:rsidRDefault="008C490F" w:rsidP="0072755A">
            <w:pPr>
              <w:pStyle w:val="Heading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F833544" w14:textId="77777777" w:rsidR="008C490F" w:rsidRPr="00540519" w:rsidRDefault="008C490F" w:rsidP="0072755A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479F67DD" w14:textId="77777777" w:rsidR="008C490F" w:rsidRPr="00540519" w:rsidRDefault="008C490F" w:rsidP="0072755A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PRESENTER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49607448" w14:textId="77777777" w:rsidR="008C490F" w:rsidRPr="00540519" w:rsidRDefault="008C490F" w:rsidP="0072755A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  <w:p w14:paraId="1459D6AF" w14:textId="77777777" w:rsidR="008C490F" w:rsidRPr="00540519" w:rsidRDefault="008C490F" w:rsidP="007275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58DB9F6" w14:textId="77777777" w:rsidR="008C490F" w:rsidRPr="00540519" w:rsidRDefault="008C490F" w:rsidP="0072755A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TIME ALLOTTED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3923E9A9" w14:textId="77777777" w:rsidR="008C490F" w:rsidRPr="00540519" w:rsidRDefault="008C490F" w:rsidP="0072755A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8C490F" w:rsidRPr="00540519" w14:paraId="7A0584A0" w14:textId="77777777" w:rsidTr="0072755A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9D1334" w14:textId="77777777" w:rsidR="008C490F" w:rsidRPr="00540519" w:rsidRDefault="008C490F" w:rsidP="008C490F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F699BE" w14:textId="77777777" w:rsidR="008C490F" w:rsidRPr="00540519" w:rsidRDefault="008C490F" w:rsidP="0072755A">
            <w:pPr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Call to order; approval of agenda</w:t>
            </w:r>
            <w:r>
              <w:rPr>
                <w:rFonts w:ascii="Arial" w:hAnsi="Arial" w:cs="Arial"/>
                <w:sz w:val="24"/>
                <w:szCs w:val="24"/>
              </w:rPr>
              <w:t xml:space="preserve">, minutes 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74DE6B" w14:textId="77777777" w:rsidR="008C490F" w:rsidRPr="00540519" w:rsidRDefault="008C490F" w:rsidP="0072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85AB41" w14:textId="77777777" w:rsidR="008C490F" w:rsidRPr="00540519" w:rsidRDefault="008C490F" w:rsidP="0072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07A42C" w14:textId="77777777" w:rsidR="008C490F" w:rsidRPr="00540519" w:rsidRDefault="008C490F" w:rsidP="0072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40519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31F15E" w14:textId="77777777" w:rsidR="008C490F" w:rsidRPr="00540519" w:rsidRDefault="008C490F" w:rsidP="00727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90F" w:rsidRPr="00540519" w14:paraId="4E380C1A" w14:textId="77777777" w:rsidTr="0072755A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DD493A" w14:textId="77777777" w:rsidR="008C490F" w:rsidRPr="00540519" w:rsidRDefault="008C490F" w:rsidP="008C490F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4EF3E2" w14:textId="694DA107" w:rsidR="008C490F" w:rsidRPr="008269B3" w:rsidRDefault="0072755A" w:rsidP="0072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Curriculum Committee Co-Chair</w:t>
            </w:r>
            <w:r w:rsidR="008C490F" w:rsidRPr="008269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EF1FAF" w14:textId="1E63FE06" w:rsidR="008C490F" w:rsidRPr="00540519" w:rsidRDefault="0072755A" w:rsidP="0072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9F5CB6" w14:textId="2A43A7B0" w:rsidR="008C490F" w:rsidRDefault="0072755A" w:rsidP="0072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  <w:p w14:paraId="79B46750" w14:textId="77777777" w:rsidR="008C490F" w:rsidRPr="00540519" w:rsidRDefault="008C490F" w:rsidP="00727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EC66EB" w14:textId="44CA813C" w:rsidR="008C490F" w:rsidRPr="00540519" w:rsidRDefault="008C490F" w:rsidP="0072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540519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350CC7" w14:textId="77777777" w:rsidR="008C490F" w:rsidRPr="00540519" w:rsidRDefault="008C490F" w:rsidP="00727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AA5" w:rsidRPr="00540519" w14:paraId="4A616664" w14:textId="77777777" w:rsidTr="0072755A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5491DD" w14:textId="77777777" w:rsidR="00C96AA5" w:rsidRPr="00540519" w:rsidRDefault="00C96AA5" w:rsidP="008C490F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6CAF16" w14:textId="11FD6873" w:rsidR="00C96AA5" w:rsidRDefault="00C96AA5" w:rsidP="0072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Negotiations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85DD19" w14:textId="419CC68A" w:rsidR="00C96AA5" w:rsidRDefault="00C96AA5" w:rsidP="0072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PFC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7FD689" w14:textId="36796FE7" w:rsidR="00C96AA5" w:rsidRDefault="00C96AA5" w:rsidP="0072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560011" w14:textId="12C13BA7" w:rsidR="00C96AA5" w:rsidRPr="00540519" w:rsidRDefault="00B776C6" w:rsidP="0072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C96AA5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4D4BCA" w14:textId="77777777" w:rsidR="00C96AA5" w:rsidRPr="00540519" w:rsidRDefault="00C96AA5" w:rsidP="00727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90F" w:rsidRPr="00540519" w14:paraId="6128541B" w14:textId="77777777" w:rsidTr="0072755A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728F03" w14:textId="77777777" w:rsidR="008C490F" w:rsidRDefault="008C490F" w:rsidP="008C490F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7C4E87" w14:textId="04102611" w:rsidR="008C490F" w:rsidRDefault="0072755A" w:rsidP="0072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Tenure Review-Review Committee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DD3BC1" w14:textId="280810E2" w:rsidR="008C490F" w:rsidRDefault="0072755A" w:rsidP="0072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PFC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4A231F" w14:textId="77777777" w:rsidR="008C490F" w:rsidRDefault="008C490F" w:rsidP="0072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322517" w14:textId="77777777" w:rsidR="008C490F" w:rsidRDefault="008C490F" w:rsidP="0072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C5D27A" w14:textId="77777777" w:rsidR="008C490F" w:rsidRPr="00540519" w:rsidRDefault="008C490F" w:rsidP="00727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90F" w:rsidRPr="00540519" w14:paraId="0DFB1818" w14:textId="77777777" w:rsidTr="0072755A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91CF50" w14:textId="77777777" w:rsidR="008C490F" w:rsidRPr="00540519" w:rsidRDefault="008C490F" w:rsidP="008C490F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CB0DB9" w14:textId="3B7545DD" w:rsidR="008C490F" w:rsidRPr="00801626" w:rsidRDefault="0072755A" w:rsidP="0072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CMS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DA4DFF" w14:textId="77777777" w:rsidR="008C490F" w:rsidRDefault="008C490F" w:rsidP="0072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EEF6AC" w14:textId="77777777" w:rsidR="008C490F" w:rsidRDefault="008C490F" w:rsidP="0072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79DF74" w14:textId="77777777" w:rsidR="008C490F" w:rsidRDefault="008C490F" w:rsidP="0072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7E3D1C" w14:textId="77777777" w:rsidR="008C490F" w:rsidRPr="00540519" w:rsidRDefault="008C490F" w:rsidP="00727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90F" w:rsidRPr="00540519" w14:paraId="474C7B40" w14:textId="77777777" w:rsidTr="0072755A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E7AE77" w14:textId="77777777" w:rsidR="008C490F" w:rsidRPr="00540519" w:rsidRDefault="008C490F" w:rsidP="008C490F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1CEE97" w14:textId="2BD47092" w:rsidR="008C490F" w:rsidRDefault="00B776C6" w:rsidP="0072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CTE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F9C4C9" w14:textId="77777777" w:rsidR="008C490F" w:rsidRDefault="008C490F" w:rsidP="0072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FF3A20" w14:textId="77777777" w:rsidR="008C490F" w:rsidRDefault="008C490F" w:rsidP="0072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658EB4" w14:textId="6B9984D5" w:rsidR="008C490F" w:rsidRDefault="00B776C6" w:rsidP="0072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C490F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206843" w14:textId="77777777" w:rsidR="008C490F" w:rsidRPr="00540519" w:rsidRDefault="008C490F" w:rsidP="00727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90F" w:rsidRPr="00540519" w14:paraId="1C01679A" w14:textId="77777777" w:rsidTr="0072755A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71F418" w14:textId="77777777" w:rsidR="008C490F" w:rsidRPr="00540519" w:rsidRDefault="008C490F" w:rsidP="008C490F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AE0660" w14:textId="7B6A9AE9" w:rsidR="008C490F" w:rsidRDefault="00780361" w:rsidP="0072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Senate meeting time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37598E" w14:textId="77777777" w:rsidR="008C490F" w:rsidRDefault="008C490F" w:rsidP="0072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737DC6" w14:textId="77777777" w:rsidR="008C490F" w:rsidRDefault="008C490F" w:rsidP="0072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ACB898" w14:textId="77777777" w:rsidR="008C490F" w:rsidRDefault="008C490F" w:rsidP="0072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328ABE" w14:textId="77777777" w:rsidR="008C490F" w:rsidRPr="00540519" w:rsidRDefault="008C490F" w:rsidP="00727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90F" w:rsidRPr="00540519" w14:paraId="5ABFEB2D" w14:textId="77777777" w:rsidTr="0072755A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E4B806" w14:textId="77777777" w:rsidR="008C490F" w:rsidRPr="00540519" w:rsidRDefault="008C490F" w:rsidP="008C490F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74B9D0" w14:textId="1B3F50CE" w:rsidR="008C490F" w:rsidRDefault="00527255" w:rsidP="0072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Multi-cultural grad requirement</w:t>
            </w:r>
            <w:r w:rsidR="008C49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092F50" w14:textId="77777777" w:rsidR="008C490F" w:rsidRDefault="008C490F" w:rsidP="0072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68E63B" w14:textId="77777777" w:rsidR="008C490F" w:rsidRDefault="008C490F" w:rsidP="0072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553AED" w14:textId="44C62414" w:rsidR="008C490F" w:rsidRDefault="00527255" w:rsidP="0072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8C490F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C2799A" w14:textId="77777777" w:rsidR="008C490F" w:rsidRPr="00540519" w:rsidRDefault="008C490F" w:rsidP="00727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6C6" w:rsidRPr="00540519" w14:paraId="3D3F2A47" w14:textId="77777777" w:rsidTr="0072755A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117447" w14:textId="596E87DF" w:rsidR="00B776C6" w:rsidRPr="00540519" w:rsidRDefault="00B776C6" w:rsidP="00B776C6">
            <w:pPr>
              <w:pStyle w:val="LightGrid-Accent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A69BDC" w14:textId="36FBB827" w:rsidR="00B776C6" w:rsidRDefault="00B776C6" w:rsidP="0072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Academic Senate President Elect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B63F7B" w14:textId="71D48BCD" w:rsidR="00B776C6" w:rsidRDefault="00B776C6" w:rsidP="0072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  <w:bookmarkStart w:id="0" w:name="_GoBack"/>
            <w:bookmarkEnd w:id="0"/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AE3591" w14:textId="02043D4C" w:rsidR="00B776C6" w:rsidRDefault="00B776C6" w:rsidP="0072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49B419" w14:textId="77B04FF8" w:rsidR="00B776C6" w:rsidRDefault="00B776C6" w:rsidP="0072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8EF44E" w14:textId="77777777" w:rsidR="00B776C6" w:rsidRPr="00540519" w:rsidRDefault="00B776C6" w:rsidP="00727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6C6" w:rsidRPr="00540519" w14:paraId="551D997A" w14:textId="77777777" w:rsidTr="0072755A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4F6754" w14:textId="005F5ADF" w:rsidR="00B776C6" w:rsidRDefault="00C665F0" w:rsidP="00B776C6">
            <w:pPr>
              <w:pStyle w:val="LightGrid-Accent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3BDDC0" w14:textId="6A2CC1BA" w:rsidR="00B776C6" w:rsidRDefault="00B776C6" w:rsidP="0072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molehills to mountains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B6FF99" w14:textId="4733A0BC" w:rsidR="00B776C6" w:rsidRDefault="00B776C6" w:rsidP="0072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7832F9" w14:textId="22AA1DBF" w:rsidR="00B776C6" w:rsidRDefault="00B776C6" w:rsidP="0072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48629B" w14:textId="6EA75EAC" w:rsidR="00B776C6" w:rsidRDefault="00B776C6" w:rsidP="0072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FBC0BC" w14:textId="77777777" w:rsidR="00B776C6" w:rsidRPr="00540519" w:rsidRDefault="00B776C6" w:rsidP="007275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2E75C0" w14:textId="77777777" w:rsidR="008C490F" w:rsidRDefault="008C490F" w:rsidP="008C490F">
      <w:pPr>
        <w:rPr>
          <w:rFonts w:ascii="Arial" w:hAnsi="Arial" w:cs="Arial"/>
          <w:sz w:val="24"/>
          <w:szCs w:val="24"/>
        </w:rPr>
      </w:pPr>
    </w:p>
    <w:p w14:paraId="77680C35" w14:textId="77777777" w:rsidR="008C490F" w:rsidRDefault="008C490F" w:rsidP="008C490F">
      <w:pPr>
        <w:rPr>
          <w:rFonts w:ascii="Arial" w:hAnsi="Arial" w:cs="Arial"/>
          <w:b/>
          <w:sz w:val="24"/>
          <w:szCs w:val="24"/>
        </w:rPr>
      </w:pPr>
      <w:r w:rsidRPr="00952D69">
        <w:rPr>
          <w:rFonts w:ascii="Arial" w:hAnsi="Arial" w:cs="Arial"/>
          <w:b/>
          <w:sz w:val="24"/>
          <w:szCs w:val="24"/>
        </w:rPr>
        <w:t xml:space="preserve">Next Academic Senate </w:t>
      </w:r>
      <w:r>
        <w:rPr>
          <w:rFonts w:ascii="Arial" w:hAnsi="Arial" w:cs="Arial"/>
          <w:b/>
          <w:sz w:val="24"/>
          <w:szCs w:val="24"/>
        </w:rPr>
        <w:t xml:space="preserve">Exec </w:t>
      </w:r>
      <w:r w:rsidRPr="00952D69">
        <w:rPr>
          <w:rFonts w:ascii="Arial" w:hAnsi="Arial" w:cs="Arial"/>
          <w:b/>
          <w:sz w:val="24"/>
          <w:szCs w:val="24"/>
        </w:rPr>
        <w:t>Meeting</w:t>
      </w:r>
      <w:r>
        <w:rPr>
          <w:rFonts w:ascii="Arial" w:hAnsi="Arial" w:cs="Arial"/>
          <w:b/>
          <w:sz w:val="24"/>
          <w:szCs w:val="24"/>
        </w:rPr>
        <w:t>: March 24, 2016</w:t>
      </w:r>
    </w:p>
    <w:p w14:paraId="6DA935B4" w14:textId="77777777" w:rsidR="008C490F" w:rsidRDefault="008C490F" w:rsidP="008C490F">
      <w:pPr>
        <w:rPr>
          <w:rFonts w:ascii="Arial" w:hAnsi="Arial" w:cs="Arial"/>
          <w:b/>
          <w:sz w:val="24"/>
          <w:szCs w:val="24"/>
        </w:rPr>
      </w:pPr>
    </w:p>
    <w:p w14:paraId="0F7E1C53" w14:textId="77777777" w:rsidR="008C490F" w:rsidRPr="00727488" w:rsidRDefault="008C490F" w:rsidP="008C490F">
      <w:pPr>
        <w:rPr>
          <w:rFonts w:ascii="Arial" w:hAnsi="Arial" w:cs="Arial"/>
          <w:sz w:val="24"/>
          <w:szCs w:val="24"/>
        </w:rPr>
      </w:pPr>
    </w:p>
    <w:p w14:paraId="74115F36" w14:textId="77777777" w:rsidR="002E028C" w:rsidRDefault="002E028C"/>
    <w:sectPr w:rsidR="002E028C" w:rsidSect="00727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5930"/>
    <w:multiLevelType w:val="hybridMultilevel"/>
    <w:tmpl w:val="B282B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0F"/>
    <w:rsid w:val="00006ACB"/>
    <w:rsid w:val="00012E79"/>
    <w:rsid w:val="00030691"/>
    <w:rsid w:val="000436ED"/>
    <w:rsid w:val="00074649"/>
    <w:rsid w:val="000844AE"/>
    <w:rsid w:val="000E401D"/>
    <w:rsid w:val="002670B1"/>
    <w:rsid w:val="002E028C"/>
    <w:rsid w:val="00334FAF"/>
    <w:rsid w:val="00373CA7"/>
    <w:rsid w:val="003D42CE"/>
    <w:rsid w:val="003F05F0"/>
    <w:rsid w:val="00430458"/>
    <w:rsid w:val="00492612"/>
    <w:rsid w:val="004E0973"/>
    <w:rsid w:val="00527255"/>
    <w:rsid w:val="00532FAA"/>
    <w:rsid w:val="005A5047"/>
    <w:rsid w:val="006236BA"/>
    <w:rsid w:val="006566E8"/>
    <w:rsid w:val="00660006"/>
    <w:rsid w:val="006F3DBF"/>
    <w:rsid w:val="0072755A"/>
    <w:rsid w:val="00744CE1"/>
    <w:rsid w:val="00780361"/>
    <w:rsid w:val="007A2F96"/>
    <w:rsid w:val="00882952"/>
    <w:rsid w:val="008C490F"/>
    <w:rsid w:val="00992A67"/>
    <w:rsid w:val="00A10632"/>
    <w:rsid w:val="00A84768"/>
    <w:rsid w:val="00A91430"/>
    <w:rsid w:val="00B0753B"/>
    <w:rsid w:val="00B66E09"/>
    <w:rsid w:val="00B776C6"/>
    <w:rsid w:val="00BA2615"/>
    <w:rsid w:val="00BE07AF"/>
    <w:rsid w:val="00C128CB"/>
    <w:rsid w:val="00C163CC"/>
    <w:rsid w:val="00C55F54"/>
    <w:rsid w:val="00C665F0"/>
    <w:rsid w:val="00C866E5"/>
    <w:rsid w:val="00C96AA5"/>
    <w:rsid w:val="00CA2638"/>
    <w:rsid w:val="00CB24BE"/>
    <w:rsid w:val="00D64536"/>
    <w:rsid w:val="00DA04FC"/>
    <w:rsid w:val="00DF2A14"/>
    <w:rsid w:val="00E2295A"/>
    <w:rsid w:val="00E40829"/>
    <w:rsid w:val="00E53620"/>
    <w:rsid w:val="00F75AA5"/>
    <w:rsid w:val="00FC2E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AF8B1"/>
  <w15:docId w15:val="{21EF02E2-0E84-4783-BF42-FAACE945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90F"/>
    <w:rPr>
      <w:rFonts w:ascii="Tahoma" w:eastAsia="Times New Roman" w:hAnsi="Tahoma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8C490F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8C490F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8C490F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qFormat/>
    <w:rsid w:val="008C490F"/>
    <w:pPr>
      <w:framePr w:hSpace="187" w:wrap="around" w:vAnchor="page" w:hAnchor="page" w:xAlign="center" w:y="1441"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8C490F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490F"/>
    <w:rPr>
      <w:rFonts w:ascii="Tahoma" w:eastAsia="Times New Roman" w:hAnsi="Tahoma" w:cs="Times New Roman"/>
      <w:spacing w:val="4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8C490F"/>
    <w:rPr>
      <w:rFonts w:ascii="Tahoma" w:eastAsia="Times New Roman" w:hAnsi="Tahoma" w:cs="Times New Roman"/>
      <w:spacing w:val="4"/>
      <w:szCs w:val="40"/>
    </w:rPr>
  </w:style>
  <w:style w:type="character" w:customStyle="1" w:styleId="Heading3Char">
    <w:name w:val="Heading 3 Char"/>
    <w:basedOn w:val="DefaultParagraphFont"/>
    <w:link w:val="Heading3"/>
    <w:rsid w:val="008C490F"/>
    <w:rPr>
      <w:rFonts w:ascii="Tahoma" w:eastAsia="Times New Roman" w:hAnsi="Tahoma" w:cs="Times New Roman"/>
      <w:caps/>
      <w:color w:val="999999"/>
      <w:spacing w:val="4"/>
      <w:sz w:val="32"/>
      <w:szCs w:val="40"/>
    </w:rPr>
  </w:style>
  <w:style w:type="character" w:customStyle="1" w:styleId="Heading4Char">
    <w:name w:val="Heading 4 Char"/>
    <w:basedOn w:val="DefaultParagraphFont"/>
    <w:link w:val="Heading4"/>
    <w:rsid w:val="008C490F"/>
    <w:rPr>
      <w:rFonts w:ascii="Tahoma" w:eastAsia="Times New Roman" w:hAnsi="Tahoma" w:cs="Times New Roman"/>
      <w:caps/>
      <w:spacing w:val="4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8C490F"/>
    <w:rPr>
      <w:rFonts w:ascii="Tahoma" w:eastAsia="Times New Roman" w:hAnsi="Tahoma" w:cs="Times New Roman"/>
      <w:caps/>
      <w:spacing w:val="4"/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8C490F"/>
    <w:pPr>
      <w:ind w:left="720"/>
      <w:contextualSpacing/>
    </w:pPr>
  </w:style>
  <w:style w:type="paragraph" w:customStyle="1" w:styleId="AllCapsHeading">
    <w:name w:val="All Caps Heading"/>
    <w:basedOn w:val="Normal"/>
    <w:rsid w:val="008C490F"/>
    <w:rPr>
      <w:b/>
      <w:caps/>
      <w:color w:val="808080"/>
      <w:sz w:val="14"/>
      <w:szCs w:val="16"/>
    </w:rPr>
  </w:style>
  <w:style w:type="paragraph" w:styleId="NormalWeb">
    <w:name w:val="Normal (Web)"/>
    <w:basedOn w:val="Normal"/>
    <w:uiPriority w:val="99"/>
    <w:unhideWhenUsed/>
    <w:rsid w:val="008C490F"/>
    <w:pPr>
      <w:spacing w:before="100" w:beforeAutospacing="1" w:after="100" w:afterAutospacing="1"/>
    </w:pPr>
    <w:rPr>
      <w:rFonts w:ascii="Times New Roman" w:eastAsia="Calibri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bigwave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 Lesh</dc:creator>
  <cp:keywords/>
  <dc:description/>
  <cp:lastModifiedBy>Angela Arietti</cp:lastModifiedBy>
  <cp:revision>2</cp:revision>
  <dcterms:created xsi:type="dcterms:W3CDTF">2016-04-18T18:11:00Z</dcterms:created>
  <dcterms:modified xsi:type="dcterms:W3CDTF">2016-04-18T18:11:00Z</dcterms:modified>
</cp:coreProperties>
</file>