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01722211" w:rsidR="00F87F7B" w:rsidRPr="00540519" w:rsidRDefault="00DB4B63" w:rsidP="004125BB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C3180">
              <w:rPr>
                <w:rFonts w:ascii="Arial" w:hAnsi="Arial" w:cs="Arial"/>
                <w:sz w:val="24"/>
                <w:szCs w:val="24"/>
              </w:rPr>
              <w:t>11/12</w:t>
            </w:r>
            <w:r w:rsidR="007938A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0D668582" w:rsidR="00F87F7B" w:rsidRPr="00540519" w:rsidRDefault="001D29B9" w:rsidP="004B11D3">
            <w:pPr>
              <w:pStyle w:val="NormalWeb"/>
              <w:rPr>
                <w:rFonts w:ascii="Arial" w:hAnsi="Arial" w:cs="Arial"/>
              </w:rPr>
            </w:pPr>
            <w:r w:rsidRPr="00DB4B63">
              <w:rPr>
                <w:rFonts w:ascii="Arial" w:hAnsi="Arial" w:cs="Arial"/>
              </w:rPr>
              <w:t xml:space="preserve">Randy Beach, IPROC;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</w:t>
            </w:r>
            <w:r w:rsidRPr="008638C7">
              <w:rPr>
                <w:rFonts w:ascii="Arial" w:hAnsi="Arial" w:cs="Arial"/>
              </w:rPr>
              <w:t>Andrew Rempt, President-Elect; Susan Yonker, Vice-President;</w:t>
            </w:r>
            <w:r w:rsidR="004B11D3" w:rsidRPr="008638C7">
              <w:rPr>
                <w:rFonts w:ascii="Arial" w:hAnsi="Arial" w:cs="Arial"/>
              </w:rPr>
              <w:t xml:space="preserve"> Karen Cliffe</w:t>
            </w:r>
            <w:r w:rsidRPr="008638C7">
              <w:rPr>
                <w:rFonts w:ascii="Arial" w:hAnsi="Arial" w:cs="Arial"/>
              </w:rPr>
              <w:t>,</w:t>
            </w:r>
            <w:r w:rsidR="00886103" w:rsidRPr="008638C7">
              <w:rPr>
                <w:rFonts w:ascii="Arial" w:hAnsi="Arial" w:cs="Arial"/>
              </w:rPr>
              <w:t xml:space="preserve"> Curriculum Chair; Richard Fielding</w:t>
            </w:r>
            <w:r w:rsidRPr="008638C7">
              <w:rPr>
                <w:rFonts w:ascii="Arial" w:hAnsi="Arial" w:cs="Arial"/>
              </w:rPr>
              <w:t>, Presiding Chair</w:t>
            </w:r>
            <w:r w:rsidR="0067392C" w:rsidRPr="008638C7">
              <w:rPr>
                <w:rFonts w:ascii="Arial" w:hAnsi="Arial" w:cs="Arial"/>
              </w:rPr>
              <w:t>,</w:t>
            </w:r>
            <w:r w:rsidR="005001EC" w:rsidRPr="008638C7">
              <w:rPr>
                <w:rFonts w:ascii="Arial" w:hAnsi="Arial" w:cs="Arial"/>
              </w:rPr>
              <w:t xml:space="preserve"> Janelle Williams, Staff Development</w:t>
            </w:r>
            <w:r w:rsidR="005001EC">
              <w:rPr>
                <w:rFonts w:ascii="Arial" w:hAnsi="Arial" w:cs="Arial"/>
              </w:rPr>
              <w:t xml:space="preserve">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2A919945" w:rsidR="00DB4B63" w:rsidRPr="00DB4B63" w:rsidRDefault="00DB4B63" w:rsidP="004B11D3">
            <w:pPr>
              <w:pStyle w:val="NormalWeb"/>
              <w:rPr>
                <w:rFonts w:ascii="Arial" w:hAnsi="Arial" w:cs="Arial"/>
              </w:rPr>
            </w:pPr>
            <w:r w:rsidRPr="008638C7">
              <w:rPr>
                <w:rFonts w:ascii="Arial" w:hAnsi="Arial" w:cs="Arial"/>
              </w:rPr>
              <w:t>Frank Post, SCEA President; Leslie Yoder, At-Large;</w:t>
            </w:r>
            <w:r w:rsidR="00791E17" w:rsidRPr="008638C7">
              <w:rPr>
                <w:rFonts w:ascii="Arial" w:hAnsi="Arial" w:cs="Arial"/>
              </w:rPr>
              <w:t xml:space="preserve"> </w:t>
            </w:r>
            <w:r w:rsidR="00791E17" w:rsidRPr="008638C7">
              <w:rPr>
                <w:rFonts w:ascii="Arial" w:hAnsi="Arial" w:cs="Arial"/>
                <w:color w:val="4F81BD" w:themeColor="accent1"/>
              </w:rPr>
              <w:t>Scott Richison</w:t>
            </w:r>
            <w:r w:rsidRPr="008638C7">
              <w:rPr>
                <w:rFonts w:ascii="Arial" w:hAnsi="Arial" w:cs="Arial"/>
                <w:color w:val="4F81BD" w:themeColor="accent1"/>
              </w:rPr>
              <w:t>, At-Large;</w:t>
            </w:r>
            <w:r w:rsidRPr="008638C7">
              <w:rPr>
                <w:rFonts w:ascii="Arial" w:hAnsi="Arial" w:cs="Arial"/>
              </w:rPr>
              <w:t xml:space="preserve"> Rebecca Wolniewicz, A</w:t>
            </w:r>
            <w:r w:rsidRPr="00540519">
              <w:rPr>
                <w:rFonts w:ascii="Arial" w:hAnsi="Arial" w:cs="Arial"/>
              </w:rPr>
              <w:t>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531FB178" w:rsidR="00F87F7B" w:rsidRPr="00540519" w:rsidRDefault="00DB4B63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B11D3">
              <w:rPr>
                <w:rFonts w:ascii="Arial" w:hAnsi="Arial" w:cs="Arial"/>
                <w:sz w:val="24"/>
                <w:szCs w:val="24"/>
              </w:rPr>
              <w:t>August 12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1D60E4">
              <w:rPr>
                <w:rFonts w:ascii="Arial" w:hAnsi="Arial" w:cs="Arial"/>
                <w:sz w:val="24"/>
                <w:szCs w:val="24"/>
              </w:rPr>
              <w:t xml:space="preserve">, September 10, 2015, 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D60E4">
              <w:rPr>
                <w:rFonts w:ascii="Arial" w:hAnsi="Arial" w:cs="Arial"/>
                <w:sz w:val="24"/>
                <w:szCs w:val="24"/>
              </w:rPr>
              <w:t>Online Teaching Certification Course</w:t>
            </w:r>
            <w:r w:rsidR="000C30A2">
              <w:rPr>
                <w:rFonts w:ascii="Arial" w:hAnsi="Arial" w:cs="Arial"/>
                <w:sz w:val="24"/>
                <w:szCs w:val="24"/>
              </w:rPr>
              <w:t>, 5-year Fiscal Plan Parameters and Assumptions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26CA4394" w:rsidR="003A11AA" w:rsidRPr="00540519" w:rsidRDefault="003A11AA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59"/>
        <w:gridCol w:w="1801"/>
        <w:gridCol w:w="1618"/>
        <w:gridCol w:w="1621"/>
        <w:gridCol w:w="1170"/>
      </w:tblGrid>
      <w:tr w:rsidR="00540519" w:rsidRPr="00540519" w14:paraId="61EF305E" w14:textId="77777777" w:rsidTr="00B1154F">
        <w:trPr>
          <w:trHeight w:val="395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B1154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524A6198" w:rsidR="003A5613" w:rsidRPr="00540519" w:rsidRDefault="00F87F7B" w:rsidP="00923862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>,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C132FE">
              <w:rPr>
                <w:rFonts w:ascii="Arial" w:hAnsi="Arial" w:cs="Arial"/>
                <w:sz w:val="24"/>
                <w:szCs w:val="24"/>
              </w:rPr>
              <w:t>, Holiday Lunch????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35DCE25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0D4351" w14:textId="77777777" w:rsidR="005B0734" w:rsidRDefault="00FE10E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adding e-mail guidelines to number 2.  </w:t>
            </w:r>
          </w:p>
          <w:p w14:paraId="45DC2942" w14:textId="77777777" w:rsidR="00FE10EB" w:rsidRDefault="00FE10EB" w:rsidP="00B97D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92144" w14:textId="3C611B7A" w:rsidR="00FE10EB" w:rsidRPr="00540519" w:rsidRDefault="00FE10EB" w:rsidP="00F80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our last</w:t>
            </w:r>
            <w:r w:rsidR="00F80D25">
              <w:rPr>
                <w:rFonts w:ascii="Arial" w:hAnsi="Arial" w:cs="Arial"/>
                <w:sz w:val="24"/>
                <w:szCs w:val="24"/>
              </w:rPr>
              <w:t xml:space="preserve"> Executive meeting for the year.  12/8/15 11-1 at Ono’s will be a celebration lunch.    </w:t>
            </w:r>
          </w:p>
        </w:tc>
      </w:tr>
      <w:tr w:rsidR="004125BB" w:rsidRPr="00540519" w14:paraId="6E5448C3" w14:textId="77777777" w:rsidTr="00B1154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A9A3B" w14:textId="291452A7" w:rsidR="001E280D" w:rsidRPr="008269B3" w:rsidRDefault="00C132FE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FHP:  Categorical</w:t>
            </w:r>
            <w:r w:rsidR="00727488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2ED99345" w:rsidR="004125BB" w:rsidRPr="00540519" w:rsidRDefault="00C13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7660F" w14:textId="67B2465B" w:rsidR="001D60E4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5C7D4433" w:rsidR="004125BB" w:rsidRPr="00540519" w:rsidRDefault="004125BB" w:rsidP="004125B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BC5">
              <w:rPr>
                <w:rFonts w:ascii="Arial" w:hAnsi="Arial" w:cs="Arial"/>
                <w:sz w:val="24"/>
                <w:szCs w:val="24"/>
              </w:rPr>
              <w:t>10</w:t>
            </w:r>
            <w:r w:rsidR="00D00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86502CF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F65DD1" w14:textId="0F5F7668" w:rsidR="005B0734" w:rsidRDefault="00420445" w:rsidP="0024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FHP it was brought up that counselors were getting more categorically funded positions.  Gail said we should not consider those positions.  </w:t>
            </w:r>
            <w:r w:rsidR="00E93C2E">
              <w:rPr>
                <w:rFonts w:ascii="Arial" w:hAnsi="Arial" w:cs="Arial"/>
                <w:sz w:val="24"/>
                <w:szCs w:val="24"/>
              </w:rPr>
              <w:t xml:space="preserve">We should be able to support those people in a downturn if we have good administration.  SSSP does not allow us to supplant positions.  </w:t>
            </w:r>
          </w:p>
          <w:p w14:paraId="7979C81B" w14:textId="77777777" w:rsidR="00317F2F" w:rsidRDefault="00317F2F" w:rsidP="00242B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04D9C" w14:textId="7BD55E87" w:rsidR="00317F2F" w:rsidRDefault="00317F2F" w:rsidP="0024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not supposed to supplant with grant money, but we usually seem to.  </w:t>
            </w:r>
            <w:r w:rsidR="00963CAE">
              <w:rPr>
                <w:rFonts w:ascii="Arial" w:hAnsi="Arial" w:cs="Arial"/>
                <w:sz w:val="24"/>
                <w:szCs w:val="24"/>
              </w:rPr>
              <w:t xml:space="preserve">Even if these positions are hired and the money goes away don’t we own them </w:t>
            </w:r>
            <w:r w:rsidR="006D2EB8">
              <w:rPr>
                <w:rFonts w:ascii="Arial" w:hAnsi="Arial" w:cs="Arial"/>
                <w:sz w:val="24"/>
                <w:szCs w:val="24"/>
              </w:rPr>
              <w:t xml:space="preserve">anyway?  They have to get March </w:t>
            </w:r>
            <w:r w:rsidR="00963CAE">
              <w:rPr>
                <w:rFonts w:ascii="Arial" w:hAnsi="Arial" w:cs="Arial"/>
                <w:sz w:val="24"/>
                <w:szCs w:val="24"/>
              </w:rPr>
              <w:t xml:space="preserve">15 letters every year.  </w:t>
            </w:r>
          </w:p>
          <w:p w14:paraId="3CE57696" w14:textId="77777777" w:rsidR="00963CAE" w:rsidRDefault="00963CAE" w:rsidP="00242B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49F22" w14:textId="3ABD091F" w:rsidR="00963CAE" w:rsidRDefault="00963CAE" w:rsidP="0024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guidelines: It was suggested we be sure to keep the conversation for next week simply to if we do or don’t want all staff button and talk about netiquette at future meeting.  </w:t>
            </w:r>
            <w:r w:rsidR="00974886">
              <w:rPr>
                <w:rFonts w:ascii="Arial" w:hAnsi="Arial" w:cs="Arial"/>
                <w:sz w:val="24"/>
                <w:szCs w:val="24"/>
              </w:rPr>
              <w:t xml:space="preserve">We need to stop discussions when they move to blaming people who choose to not participate in globals.  </w:t>
            </w:r>
          </w:p>
          <w:p w14:paraId="2989A981" w14:textId="77777777" w:rsidR="00974886" w:rsidRDefault="00974886" w:rsidP="00242B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87EA6" w14:textId="77777777" w:rsidR="00974886" w:rsidRDefault="00974886" w:rsidP="0024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We need a protocol of how to handle people who use global e-mail improperly.  </w:t>
            </w:r>
          </w:p>
          <w:p w14:paraId="608748FA" w14:textId="77777777" w:rsidR="00055C62" w:rsidRDefault="00055C62" w:rsidP="009748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3496F" w14:textId="5936322D" w:rsidR="00974886" w:rsidRPr="00540519" w:rsidRDefault="00974886" w:rsidP="00974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again we are wasting lots of campus time to deal with a tiny problem.  </w:t>
            </w:r>
          </w:p>
        </w:tc>
      </w:tr>
      <w:tr w:rsidR="002435C7" w:rsidRPr="00540519" w14:paraId="2CA52FF3" w14:textId="77777777" w:rsidTr="00B1154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75BAC" w14:textId="2128A05D" w:rsidR="004432C7" w:rsidRDefault="00AC1BC5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BP/AP Emeritus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6D3A2B95" w:rsidR="002435C7" w:rsidRDefault="00276451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09088C66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7C8E8" w14:textId="33A348E5" w:rsidR="0024369A" w:rsidRDefault="00863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Patti passed out the policy and procedure from MiraCosta, the only college who responded to her Presidents list serve request for colleges who offer emeritus for part time faculty.  </w:t>
            </w:r>
          </w:p>
          <w:p w14:paraId="1A304027" w14:textId="77777777" w:rsidR="008638C7" w:rsidRDefault="00863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10C7B" w14:textId="52183C70" w:rsidR="008638C7" w:rsidRPr="00540519" w:rsidRDefault="00863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Patti will bring forward what Patti and Caree worked on for full time faculty.  If someone would like to bring something forward for part time faculty.  </w:t>
            </w:r>
          </w:p>
        </w:tc>
      </w:tr>
      <w:tr w:rsidR="00BE353F" w:rsidRPr="00540519" w14:paraId="70798E80" w14:textId="77777777" w:rsidTr="00B1154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B533A" w14:textId="50492402" w:rsidR="00801626" w:rsidRPr="00801626" w:rsidRDefault="00AC1BC5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BP/AP 7120 Hiring Procedure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20F74ECC" w:rsidR="00BE353F" w:rsidRDefault="00E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  <w:r w:rsidR="00AC1BC5">
              <w:rPr>
                <w:rFonts w:ascii="Arial" w:hAnsi="Arial" w:cs="Arial"/>
                <w:sz w:val="24"/>
                <w:szCs w:val="24"/>
              </w:rPr>
              <w:t>/Lesh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59F2A293" w:rsidR="00BE353F" w:rsidRDefault="00E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4C53B7F2" w:rsidR="00BE353F" w:rsidRDefault="00E243D9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74E05678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F330" w14:textId="2837FE3E" w:rsidR="001421E8" w:rsidRPr="003D077D" w:rsidRDefault="00632DEB" w:rsidP="003D0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Patti and Caree reorganized the existing P&amp;P so that general items for all committees are up front, then each constituent groups is broken out.  Definitions were moved to the back.  </w:t>
            </w:r>
            <w:r w:rsidR="00EC7997">
              <w:rPr>
                <w:rFonts w:ascii="Arial" w:hAnsi="Arial" w:cs="Arial"/>
                <w:sz w:val="24"/>
                <w:szCs w:val="24"/>
              </w:rPr>
              <w:t xml:space="preserve">Caree and Patti will meet with John Clark and some other HR people today.  </w:t>
            </w:r>
          </w:p>
        </w:tc>
      </w:tr>
      <w:tr w:rsidR="002C3B1A" w:rsidRPr="00540519" w14:paraId="1AC2DB36" w14:textId="77777777" w:rsidTr="00B1154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2C3B1A" w:rsidRPr="00540519" w:rsidRDefault="002C3B1A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7C4A3CA8" w:rsidR="002C3B1A" w:rsidRDefault="002C3B1A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4705EC45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945FAFE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18BE9838" w:rsidR="002C3B1A" w:rsidRDefault="00BD0E7F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243D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59630DB2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2444D" w14:textId="58B44F00" w:rsidR="002C3B1A" w:rsidRPr="00540519" w:rsidRDefault="00EC7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Rempt, Leslie, Susan, Patti and Caree need to make a meeting to work on a policy and procedure.  Caree will schedule the meeting.    </w:t>
            </w:r>
          </w:p>
        </w:tc>
      </w:tr>
      <w:tr w:rsidR="002C3B1A" w:rsidRPr="00540519" w14:paraId="74B369F8" w14:textId="77777777" w:rsidTr="006B6AC5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0FE2A" w14:textId="1FD8C1B2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20081857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C132FE">
        <w:rPr>
          <w:rFonts w:ascii="Arial" w:hAnsi="Arial" w:cs="Arial"/>
          <w:b/>
          <w:sz w:val="24"/>
          <w:szCs w:val="24"/>
        </w:rPr>
        <w:t>: Dec. 11</w:t>
      </w:r>
      <w:r w:rsidR="00801626">
        <w:rPr>
          <w:rFonts w:ascii="Arial" w:hAnsi="Arial" w:cs="Arial"/>
          <w:b/>
          <w:sz w:val="24"/>
          <w:szCs w:val="24"/>
        </w:rPr>
        <w:t>, 2015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7777777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FHP Replacement and Emergency Hires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B"/>
    <w:rsid w:val="000265CF"/>
    <w:rsid w:val="000514BC"/>
    <w:rsid w:val="00055C62"/>
    <w:rsid w:val="00061310"/>
    <w:rsid w:val="00073C70"/>
    <w:rsid w:val="000A693C"/>
    <w:rsid w:val="000B0428"/>
    <w:rsid w:val="000C30A2"/>
    <w:rsid w:val="000C61AE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1E8"/>
    <w:rsid w:val="00142B81"/>
    <w:rsid w:val="0014700A"/>
    <w:rsid w:val="001614D8"/>
    <w:rsid w:val="00173CFD"/>
    <w:rsid w:val="00181A5C"/>
    <w:rsid w:val="00192057"/>
    <w:rsid w:val="001A62ED"/>
    <w:rsid w:val="001B21FB"/>
    <w:rsid w:val="001B2568"/>
    <w:rsid w:val="001B3DDE"/>
    <w:rsid w:val="001C0BB1"/>
    <w:rsid w:val="001C3A89"/>
    <w:rsid w:val="001D29B9"/>
    <w:rsid w:val="001D60E4"/>
    <w:rsid w:val="001E1493"/>
    <w:rsid w:val="001E280D"/>
    <w:rsid w:val="00234248"/>
    <w:rsid w:val="00236C68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C07"/>
    <w:rsid w:val="002718A2"/>
    <w:rsid w:val="00276451"/>
    <w:rsid w:val="002A4BCF"/>
    <w:rsid w:val="002B14E5"/>
    <w:rsid w:val="002B776D"/>
    <w:rsid w:val="002C00D2"/>
    <w:rsid w:val="002C3B1A"/>
    <w:rsid w:val="002F1CC0"/>
    <w:rsid w:val="002F64A4"/>
    <w:rsid w:val="003027F9"/>
    <w:rsid w:val="00317F2F"/>
    <w:rsid w:val="00335434"/>
    <w:rsid w:val="00336CA8"/>
    <w:rsid w:val="00350996"/>
    <w:rsid w:val="003759FE"/>
    <w:rsid w:val="003767BD"/>
    <w:rsid w:val="00397144"/>
    <w:rsid w:val="003A11AA"/>
    <w:rsid w:val="003A5613"/>
    <w:rsid w:val="003A7F5F"/>
    <w:rsid w:val="003B3D62"/>
    <w:rsid w:val="003B79D4"/>
    <w:rsid w:val="003D0323"/>
    <w:rsid w:val="003D077D"/>
    <w:rsid w:val="003E0E37"/>
    <w:rsid w:val="004028E9"/>
    <w:rsid w:val="00411085"/>
    <w:rsid w:val="004125BB"/>
    <w:rsid w:val="0041513E"/>
    <w:rsid w:val="00415F85"/>
    <w:rsid w:val="00416644"/>
    <w:rsid w:val="00420445"/>
    <w:rsid w:val="00430A49"/>
    <w:rsid w:val="00432EF8"/>
    <w:rsid w:val="00437EBA"/>
    <w:rsid w:val="004432C7"/>
    <w:rsid w:val="00444C3B"/>
    <w:rsid w:val="004506CE"/>
    <w:rsid w:val="00452644"/>
    <w:rsid w:val="00463012"/>
    <w:rsid w:val="00474C30"/>
    <w:rsid w:val="004800E0"/>
    <w:rsid w:val="00484CE7"/>
    <w:rsid w:val="004852A3"/>
    <w:rsid w:val="004934D1"/>
    <w:rsid w:val="00496160"/>
    <w:rsid w:val="004B11D3"/>
    <w:rsid w:val="004B28D3"/>
    <w:rsid w:val="004B4ADA"/>
    <w:rsid w:val="004C06DD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56D98"/>
    <w:rsid w:val="00575F83"/>
    <w:rsid w:val="00581467"/>
    <w:rsid w:val="00585452"/>
    <w:rsid w:val="005B0734"/>
    <w:rsid w:val="005C5D62"/>
    <w:rsid w:val="005D7D46"/>
    <w:rsid w:val="005E2E7B"/>
    <w:rsid w:val="005F0C10"/>
    <w:rsid w:val="005F62F5"/>
    <w:rsid w:val="005F7A71"/>
    <w:rsid w:val="00614142"/>
    <w:rsid w:val="00617282"/>
    <w:rsid w:val="00632DEB"/>
    <w:rsid w:val="00634216"/>
    <w:rsid w:val="0063600C"/>
    <w:rsid w:val="00663C67"/>
    <w:rsid w:val="0067392C"/>
    <w:rsid w:val="00684735"/>
    <w:rsid w:val="00686559"/>
    <w:rsid w:val="006A4221"/>
    <w:rsid w:val="006A7B46"/>
    <w:rsid w:val="006B17FC"/>
    <w:rsid w:val="006B514A"/>
    <w:rsid w:val="006B6AC5"/>
    <w:rsid w:val="006C15B1"/>
    <w:rsid w:val="006C7710"/>
    <w:rsid w:val="006D266E"/>
    <w:rsid w:val="006D2EB8"/>
    <w:rsid w:val="006D3C23"/>
    <w:rsid w:val="006D4E61"/>
    <w:rsid w:val="006D7ECC"/>
    <w:rsid w:val="006E1AD5"/>
    <w:rsid w:val="006E1C25"/>
    <w:rsid w:val="006E3316"/>
    <w:rsid w:val="006E7E41"/>
    <w:rsid w:val="006F55D0"/>
    <w:rsid w:val="006F6B15"/>
    <w:rsid w:val="00706BCC"/>
    <w:rsid w:val="00715362"/>
    <w:rsid w:val="00715DA3"/>
    <w:rsid w:val="007260B6"/>
    <w:rsid w:val="00727488"/>
    <w:rsid w:val="00760B00"/>
    <w:rsid w:val="00780459"/>
    <w:rsid w:val="007826AA"/>
    <w:rsid w:val="00785F8E"/>
    <w:rsid w:val="00791E17"/>
    <w:rsid w:val="007938A2"/>
    <w:rsid w:val="00795AE4"/>
    <w:rsid w:val="007A6149"/>
    <w:rsid w:val="007B7C00"/>
    <w:rsid w:val="007C052D"/>
    <w:rsid w:val="007C3180"/>
    <w:rsid w:val="007E6036"/>
    <w:rsid w:val="00800D85"/>
    <w:rsid w:val="00801626"/>
    <w:rsid w:val="00811CC7"/>
    <w:rsid w:val="00814D8A"/>
    <w:rsid w:val="00825222"/>
    <w:rsid w:val="008269B3"/>
    <w:rsid w:val="00830933"/>
    <w:rsid w:val="00837128"/>
    <w:rsid w:val="0084355D"/>
    <w:rsid w:val="00846FF9"/>
    <w:rsid w:val="00851C89"/>
    <w:rsid w:val="00860438"/>
    <w:rsid w:val="008638C7"/>
    <w:rsid w:val="00886103"/>
    <w:rsid w:val="008972D8"/>
    <w:rsid w:val="008A0C20"/>
    <w:rsid w:val="008B5409"/>
    <w:rsid w:val="008C2869"/>
    <w:rsid w:val="008C689F"/>
    <w:rsid w:val="008E1D21"/>
    <w:rsid w:val="008F6832"/>
    <w:rsid w:val="00901040"/>
    <w:rsid w:val="00910B42"/>
    <w:rsid w:val="00915EBA"/>
    <w:rsid w:val="009226BC"/>
    <w:rsid w:val="00923862"/>
    <w:rsid w:val="00923F60"/>
    <w:rsid w:val="00930240"/>
    <w:rsid w:val="00930CB0"/>
    <w:rsid w:val="0094247C"/>
    <w:rsid w:val="00952D69"/>
    <w:rsid w:val="00955A04"/>
    <w:rsid w:val="00960421"/>
    <w:rsid w:val="00963CAE"/>
    <w:rsid w:val="00971C69"/>
    <w:rsid w:val="00974886"/>
    <w:rsid w:val="00975B2E"/>
    <w:rsid w:val="00975D3A"/>
    <w:rsid w:val="009A27EF"/>
    <w:rsid w:val="009A2986"/>
    <w:rsid w:val="009A726E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419E8"/>
    <w:rsid w:val="00A97782"/>
    <w:rsid w:val="00AA2221"/>
    <w:rsid w:val="00AB5FBA"/>
    <w:rsid w:val="00AC1BC5"/>
    <w:rsid w:val="00AC6FFB"/>
    <w:rsid w:val="00B01F20"/>
    <w:rsid w:val="00B1154F"/>
    <w:rsid w:val="00B16359"/>
    <w:rsid w:val="00B37D89"/>
    <w:rsid w:val="00B46392"/>
    <w:rsid w:val="00B5459F"/>
    <w:rsid w:val="00B65ED9"/>
    <w:rsid w:val="00B805FD"/>
    <w:rsid w:val="00B8575E"/>
    <w:rsid w:val="00B9627B"/>
    <w:rsid w:val="00B97D83"/>
    <w:rsid w:val="00BD0E7F"/>
    <w:rsid w:val="00BE353F"/>
    <w:rsid w:val="00BF2422"/>
    <w:rsid w:val="00C015DD"/>
    <w:rsid w:val="00C11540"/>
    <w:rsid w:val="00C126CF"/>
    <w:rsid w:val="00C132FE"/>
    <w:rsid w:val="00C13675"/>
    <w:rsid w:val="00C15F01"/>
    <w:rsid w:val="00C250DB"/>
    <w:rsid w:val="00C30666"/>
    <w:rsid w:val="00C41BEA"/>
    <w:rsid w:val="00C45BD3"/>
    <w:rsid w:val="00C472EE"/>
    <w:rsid w:val="00C62E0D"/>
    <w:rsid w:val="00C8195B"/>
    <w:rsid w:val="00C842D6"/>
    <w:rsid w:val="00CA08AD"/>
    <w:rsid w:val="00CE554E"/>
    <w:rsid w:val="00CF48E5"/>
    <w:rsid w:val="00D009B0"/>
    <w:rsid w:val="00D06D6E"/>
    <w:rsid w:val="00D14131"/>
    <w:rsid w:val="00D17A2A"/>
    <w:rsid w:val="00D215AA"/>
    <w:rsid w:val="00D27B8A"/>
    <w:rsid w:val="00D50EDB"/>
    <w:rsid w:val="00D54AE2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F0180"/>
    <w:rsid w:val="00DF0A37"/>
    <w:rsid w:val="00DF610E"/>
    <w:rsid w:val="00E10CDD"/>
    <w:rsid w:val="00E143F6"/>
    <w:rsid w:val="00E243D9"/>
    <w:rsid w:val="00E5669D"/>
    <w:rsid w:val="00E74114"/>
    <w:rsid w:val="00E766DE"/>
    <w:rsid w:val="00E77F2D"/>
    <w:rsid w:val="00E83222"/>
    <w:rsid w:val="00E90A23"/>
    <w:rsid w:val="00E93C2E"/>
    <w:rsid w:val="00EA3A70"/>
    <w:rsid w:val="00EA4B4E"/>
    <w:rsid w:val="00EA61C0"/>
    <w:rsid w:val="00EB04F5"/>
    <w:rsid w:val="00EC047D"/>
    <w:rsid w:val="00EC7997"/>
    <w:rsid w:val="00EE7181"/>
    <w:rsid w:val="00EF6E39"/>
    <w:rsid w:val="00F0164C"/>
    <w:rsid w:val="00F2688D"/>
    <w:rsid w:val="00F2736C"/>
    <w:rsid w:val="00F42DD9"/>
    <w:rsid w:val="00F46095"/>
    <w:rsid w:val="00F467AE"/>
    <w:rsid w:val="00F6508B"/>
    <w:rsid w:val="00F730FF"/>
    <w:rsid w:val="00F80D25"/>
    <w:rsid w:val="00F848EC"/>
    <w:rsid w:val="00F87F7B"/>
    <w:rsid w:val="00F95654"/>
    <w:rsid w:val="00FA46CB"/>
    <w:rsid w:val="00FB1CED"/>
    <w:rsid w:val="00FC67F8"/>
    <w:rsid w:val="00FE10EB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  <w15:docId w15:val="{466842EC-AFA9-4F70-8EE4-5D2501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Angela Arietti</cp:lastModifiedBy>
  <cp:revision>2</cp:revision>
  <cp:lastPrinted>2015-10-08T20:21:00Z</cp:lastPrinted>
  <dcterms:created xsi:type="dcterms:W3CDTF">2016-04-08T19:24:00Z</dcterms:created>
  <dcterms:modified xsi:type="dcterms:W3CDTF">2016-04-08T19:24:00Z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