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77659D" w14:paraId="4F92ACE0" w14:textId="77777777" w:rsidTr="00CB7A0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015B9A" w14:textId="77777777" w:rsidR="0077659D" w:rsidRDefault="0077659D" w:rsidP="00CB7A09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5423F67D" w14:textId="77777777" w:rsidR="0077659D" w:rsidRDefault="0077659D" w:rsidP="00CB7A0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02B4078F" w14:textId="77777777" w:rsidR="0077659D" w:rsidRDefault="0077659D" w:rsidP="00CB7A09"/>
        </w:tc>
      </w:tr>
      <w:tr w:rsidR="0077659D" w:rsidRPr="00540519" w14:paraId="44C84179" w14:textId="77777777" w:rsidTr="00CB7A09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FEE27F" w14:textId="77777777" w:rsidR="0077659D" w:rsidRPr="00540519" w:rsidRDefault="0077659D" w:rsidP="00CB7A09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543F9CD" w14:textId="05CC42E2" w:rsidR="0077659D" w:rsidRPr="00540519" w:rsidRDefault="008B0ABA" w:rsidP="00CB7A09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734F6B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34F6B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765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BD31B3E" w14:textId="77777777" w:rsidR="0077659D" w:rsidRPr="00540519" w:rsidRDefault="0077659D" w:rsidP="00CB7A09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0519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CC8F768" w14:textId="77777777" w:rsidR="0077659D" w:rsidRPr="00540519" w:rsidRDefault="0077659D" w:rsidP="00CB7A09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77659D" w:rsidRPr="00540519" w14:paraId="67FA8F5D" w14:textId="77777777" w:rsidTr="00CB7A0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1849FFD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2DFE4AC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25AD68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E5AB0D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77659D" w:rsidRPr="00540519" w14:paraId="2CD882C3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25450E3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AFC2FE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77659D" w:rsidRPr="00540519" w14:paraId="1628616D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91D4065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C1618" w14:textId="4F02402F" w:rsidR="0077659D" w:rsidRPr="0056437C" w:rsidRDefault="0077659D" w:rsidP="00D152AC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>, Janelle Williams,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5B9BD5" w:themeColor="accent1"/>
              </w:rPr>
              <w:t>Blue = absent</w:t>
            </w:r>
          </w:p>
        </w:tc>
      </w:tr>
      <w:tr w:rsidR="0077659D" w:rsidRPr="00540519" w14:paraId="3C8CDD6F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2E49BF" w14:textId="77777777" w:rsidR="0077659D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FF23C" w14:textId="4A79428B" w:rsidR="0077659D" w:rsidRPr="0056437C" w:rsidRDefault="0077659D" w:rsidP="00CB7A0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>Angelina Stuart, AOC co-chair; Diane Edwards LiPera, At-Large; Marie Vicario, At-Large</w:t>
            </w:r>
            <w:r w:rsidR="00183166">
              <w:rPr>
                <w:rFonts w:ascii="Arial" w:hAnsi="Arial" w:cs="Arial"/>
              </w:rPr>
              <w:t xml:space="preserve">, </w:t>
            </w:r>
            <w:r w:rsidR="00536AF6">
              <w:rPr>
                <w:rFonts w:ascii="Arial" w:hAnsi="Arial" w:cs="Arial"/>
              </w:rPr>
              <w:t xml:space="preserve">April Brenner, At-Large, </w:t>
            </w:r>
            <w:r w:rsidR="00183166">
              <w:rPr>
                <w:rFonts w:ascii="Arial" w:hAnsi="Arial" w:cs="Arial"/>
              </w:rPr>
              <w:t>Patricia Flores-Charter, Past-President</w:t>
            </w:r>
          </w:p>
        </w:tc>
      </w:tr>
      <w:tr w:rsidR="0077659D" w:rsidRPr="00540519" w14:paraId="01259704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317CBE9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F6624A" w14:textId="7E9068B5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734F6B">
              <w:rPr>
                <w:rFonts w:ascii="Arial" w:hAnsi="Arial" w:cs="Arial"/>
                <w:sz w:val="24"/>
                <w:szCs w:val="24"/>
              </w:rPr>
              <w:t>9</w:t>
            </w:r>
            <w:r w:rsidR="00D152AC">
              <w:rPr>
                <w:rFonts w:ascii="Arial" w:hAnsi="Arial" w:cs="Arial"/>
                <w:sz w:val="24"/>
                <w:szCs w:val="24"/>
              </w:rPr>
              <w:t>/</w:t>
            </w:r>
            <w:r w:rsidR="00734F6B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</w:tc>
      </w:tr>
      <w:tr w:rsidR="0077659D" w:rsidRPr="00540519" w14:paraId="0E18E268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F2EA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E5B7F" w14:textId="474ED953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261AE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</w:p>
    <w:p w14:paraId="355A4F5D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77659D" w:rsidRPr="00540519" w14:paraId="7A730A7C" w14:textId="77777777" w:rsidTr="00CB7A09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A3861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05B078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F3BA4B8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2B245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381E4DC3" w14:textId="77777777" w:rsidR="0077659D" w:rsidRPr="00540519" w:rsidRDefault="0077659D" w:rsidP="00CB7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D9A0D1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9F5816E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7659D" w:rsidRPr="00540519" w14:paraId="6E9F3297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639B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13FA8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D48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CA68A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DED20" w14:textId="77777777" w:rsidR="0077659D" w:rsidRPr="00540519" w:rsidRDefault="00797D2C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EBB2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65" w:rsidRPr="00540519" w14:paraId="702B2313" w14:textId="77777777" w:rsidTr="008B0ABA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4C01E" w14:textId="50BD46CD" w:rsidR="009F2765" w:rsidRPr="00540519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3789C25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D8A8F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E97720" w14:textId="0DEBC673" w:rsidR="0077659D" w:rsidRPr="008269B3" w:rsidRDefault="00C15BFD" w:rsidP="00C15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Hail the Grief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BE509" w14:textId="780DF7B7" w:rsidR="0077659D" w:rsidRPr="00540519" w:rsidRDefault="00734F6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E5F0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EFE0A3" w14:textId="246F03DB" w:rsidR="0077659D" w:rsidRPr="00540519" w:rsidRDefault="00C15BF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659D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9B24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74A16D49" w14:textId="77777777" w:rsidTr="009F2765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21877" w14:textId="564C85FE" w:rsidR="0077659D" w:rsidRPr="0082427B" w:rsidRDefault="0077659D" w:rsidP="00CB7A0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77659D" w:rsidRPr="00540519" w14:paraId="4A1B3AA5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A847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91902" w14:textId="050DE5B6" w:rsidR="0077659D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Carnival of Chairs</w:t>
            </w:r>
            <w:r w:rsidR="00734F6B">
              <w:rPr>
                <w:rFonts w:ascii="Arial" w:hAnsi="Arial" w:cs="Arial"/>
                <w:sz w:val="24"/>
                <w:szCs w:val="24"/>
              </w:rPr>
              <w:t>- update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12FBB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0CFC7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003FF" w14:textId="762F92F2" w:rsidR="0077659D" w:rsidRPr="00540519" w:rsidRDefault="00C15BF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659D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2D79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1D1A613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5B4EB" w14:textId="053ED3B5" w:rsidR="00CF0B0C" w:rsidRPr="00540519" w:rsidRDefault="00CF0B0C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59D" w:rsidRPr="00540519" w14:paraId="5EF0FA3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FECD2" w14:textId="77777777" w:rsidR="0077659D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D0177" w14:textId="29890F4F" w:rsidR="0077659D" w:rsidRDefault="00BE2799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</w:t>
            </w:r>
            <w:r w:rsidR="00C15BFD">
              <w:rPr>
                <w:rFonts w:ascii="Arial" w:hAnsi="Arial" w:cs="Arial"/>
                <w:sz w:val="24"/>
                <w:szCs w:val="24"/>
              </w:rPr>
              <w:t xml:space="preserve"> descent into hell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2E0F84" w14:textId="77777777" w:rsidR="0077659D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61A42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A57FB" w14:textId="1E0ACBD1" w:rsidR="0077659D" w:rsidRDefault="00C15BF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0DF15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E81AD50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CC941" w14:textId="125941D2" w:rsidR="0077659D" w:rsidRPr="003D077D" w:rsidRDefault="0077659D" w:rsidP="00ED4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73ED1AD2" w14:textId="77777777" w:rsidTr="00CB7A09">
        <w:trPr>
          <w:trHeight w:val="398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2A2B7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1959" w14:textId="36217BD3" w:rsidR="0077659D" w:rsidRDefault="00C15BF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Duties as assigned 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E677D" w14:textId="373A36D5" w:rsidR="0077659D" w:rsidRDefault="00C15BF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4FF80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AAA38" w14:textId="4F5659A0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0DC37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08DD934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A3C788" w14:textId="77777777" w:rsidR="00DD2475" w:rsidRDefault="00DD2475" w:rsidP="00CB7A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AD941" w14:textId="7639615E" w:rsidR="00220D35" w:rsidRPr="00540519" w:rsidRDefault="00220D3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8933E81" w14:textId="2160D1BE" w:rsidR="0077659D" w:rsidRDefault="0077659D" w:rsidP="0077659D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 w:rsidR="00F24DF9">
        <w:rPr>
          <w:rFonts w:ascii="Arial" w:hAnsi="Arial" w:cs="Arial"/>
          <w:b/>
          <w:sz w:val="24"/>
          <w:szCs w:val="24"/>
        </w:rPr>
        <w:t xml:space="preserve">: </w:t>
      </w:r>
      <w:r w:rsidR="00C15BFD">
        <w:rPr>
          <w:rFonts w:ascii="Arial" w:hAnsi="Arial" w:cs="Arial"/>
          <w:b/>
          <w:sz w:val="24"/>
          <w:szCs w:val="24"/>
        </w:rPr>
        <w:t>October 27</w:t>
      </w:r>
      <w:r>
        <w:rPr>
          <w:rFonts w:ascii="Arial" w:hAnsi="Arial" w:cs="Arial"/>
          <w:b/>
          <w:sz w:val="24"/>
          <w:szCs w:val="24"/>
        </w:rPr>
        <w:t>, 2016</w:t>
      </w:r>
    </w:p>
    <w:p w14:paraId="627A8EC1" w14:textId="77777777" w:rsidR="00FA0E55" w:rsidRDefault="00273FEF"/>
    <w:sectPr w:rsidR="00FA0E55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D"/>
    <w:rsid w:val="0003588C"/>
    <w:rsid w:val="0008100F"/>
    <w:rsid w:val="00124B9A"/>
    <w:rsid w:val="00156AFD"/>
    <w:rsid w:val="00183166"/>
    <w:rsid w:val="00186D22"/>
    <w:rsid w:val="001A6DB6"/>
    <w:rsid w:val="001D7A87"/>
    <w:rsid w:val="001E5C34"/>
    <w:rsid w:val="00220D35"/>
    <w:rsid w:val="002462EF"/>
    <w:rsid w:val="00246A3E"/>
    <w:rsid w:val="00273FEF"/>
    <w:rsid w:val="002A7A72"/>
    <w:rsid w:val="002C0BAA"/>
    <w:rsid w:val="00372F40"/>
    <w:rsid w:val="003759CF"/>
    <w:rsid w:val="003B3FE6"/>
    <w:rsid w:val="003E079A"/>
    <w:rsid w:val="004018D6"/>
    <w:rsid w:val="004244BE"/>
    <w:rsid w:val="00461E60"/>
    <w:rsid w:val="004C0FCB"/>
    <w:rsid w:val="00517525"/>
    <w:rsid w:val="0053138C"/>
    <w:rsid w:val="00536AF6"/>
    <w:rsid w:val="005C34AF"/>
    <w:rsid w:val="005D0B08"/>
    <w:rsid w:val="005D7A00"/>
    <w:rsid w:val="00604866"/>
    <w:rsid w:val="00610DDB"/>
    <w:rsid w:val="00717520"/>
    <w:rsid w:val="00733662"/>
    <w:rsid w:val="00734F6B"/>
    <w:rsid w:val="00767218"/>
    <w:rsid w:val="0077659D"/>
    <w:rsid w:val="00790CC7"/>
    <w:rsid w:val="00791D90"/>
    <w:rsid w:val="00797D2C"/>
    <w:rsid w:val="007B3ECC"/>
    <w:rsid w:val="00816821"/>
    <w:rsid w:val="00833F3E"/>
    <w:rsid w:val="008660B8"/>
    <w:rsid w:val="008B0ABA"/>
    <w:rsid w:val="00957C57"/>
    <w:rsid w:val="00991B69"/>
    <w:rsid w:val="009B293E"/>
    <w:rsid w:val="009F2765"/>
    <w:rsid w:val="00A05D31"/>
    <w:rsid w:val="00A357ED"/>
    <w:rsid w:val="00A46CB8"/>
    <w:rsid w:val="00A62F73"/>
    <w:rsid w:val="00A71E81"/>
    <w:rsid w:val="00A92B82"/>
    <w:rsid w:val="00B421CA"/>
    <w:rsid w:val="00B81BA6"/>
    <w:rsid w:val="00BE2799"/>
    <w:rsid w:val="00C11FFC"/>
    <w:rsid w:val="00C15BFD"/>
    <w:rsid w:val="00C55B4C"/>
    <w:rsid w:val="00C5634C"/>
    <w:rsid w:val="00C95DF6"/>
    <w:rsid w:val="00CE205B"/>
    <w:rsid w:val="00CF0B0C"/>
    <w:rsid w:val="00D12FFD"/>
    <w:rsid w:val="00D152AC"/>
    <w:rsid w:val="00D47FA2"/>
    <w:rsid w:val="00D57074"/>
    <w:rsid w:val="00DD1301"/>
    <w:rsid w:val="00DD2475"/>
    <w:rsid w:val="00E538C3"/>
    <w:rsid w:val="00E559DC"/>
    <w:rsid w:val="00E95B4C"/>
    <w:rsid w:val="00EA7651"/>
    <w:rsid w:val="00ED4FCB"/>
    <w:rsid w:val="00EE4E2F"/>
    <w:rsid w:val="00F17D42"/>
    <w:rsid w:val="00F24DF9"/>
    <w:rsid w:val="00F629D8"/>
    <w:rsid w:val="00FB4C69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4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9D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77659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7659D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7659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77659D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77659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9D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7659D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77659D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77659D"/>
    <w:pPr>
      <w:ind w:left="720"/>
      <w:contextualSpacing/>
    </w:pPr>
  </w:style>
  <w:style w:type="paragraph" w:customStyle="1" w:styleId="AllCapsHeading">
    <w:name w:val="All Caps Heading"/>
    <w:basedOn w:val="Normal"/>
    <w:rsid w:val="0077659D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77659D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caree12@yahoo.com</dc:creator>
  <cp:keywords/>
  <dc:description/>
  <cp:lastModifiedBy>Angela Arietti</cp:lastModifiedBy>
  <cp:revision>2</cp:revision>
  <cp:lastPrinted>2016-10-12T02:32:00Z</cp:lastPrinted>
  <dcterms:created xsi:type="dcterms:W3CDTF">2016-10-13T17:57:00Z</dcterms:created>
  <dcterms:modified xsi:type="dcterms:W3CDTF">2016-10-13T17:57:00Z</dcterms:modified>
</cp:coreProperties>
</file>