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79A6E" w14:textId="77777777" w:rsidR="00750E3A" w:rsidRPr="008847ED" w:rsidRDefault="00750E3A" w:rsidP="00750E3A">
      <w:pPr>
        <w:pStyle w:val="Heading2"/>
        <w:jc w:val="center"/>
        <w:rPr>
          <w:rFonts w:ascii="Century Gothic" w:hAnsi="Century Gothic"/>
          <w:b w:val="0"/>
          <w:color w:val="000099"/>
          <w:sz w:val="24"/>
          <w:szCs w:val="24"/>
        </w:rPr>
      </w:pPr>
      <w:r w:rsidRPr="008847ED">
        <w:rPr>
          <w:rFonts w:ascii="Century Gothic" w:hAnsi="Century Gothic"/>
          <w:color w:val="000099"/>
          <w:sz w:val="24"/>
          <w:szCs w:val="24"/>
        </w:rPr>
        <w:t>Instructor Recommendation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720"/>
      </w:tblGrid>
      <w:tr w:rsidR="00750E3A" w:rsidRPr="008847ED" w14:paraId="7C58561C" w14:textId="77777777" w:rsidTr="00105541">
        <w:trPr>
          <w:trHeight w:val="316"/>
        </w:trPr>
        <w:tc>
          <w:tcPr>
            <w:tcW w:w="4878" w:type="dxa"/>
            <w:vAlign w:val="center"/>
          </w:tcPr>
          <w:p w14:paraId="3F1C4A59" w14:textId="77777777" w:rsidR="00750E3A" w:rsidRPr="008847ED" w:rsidRDefault="00750E3A" w:rsidP="0010554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140287636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76" w:type="dxa"/>
                <w:vAlign w:val="center"/>
              </w:tcPr>
              <w:p w14:paraId="3B5D10BF" w14:textId="77777777" w:rsidR="00750E3A" w:rsidRPr="008847ED" w:rsidRDefault="00750E3A" w:rsidP="00105541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750E3A" w:rsidRPr="008847ED" w14:paraId="07359C5B" w14:textId="77777777" w:rsidTr="00105541">
        <w:trPr>
          <w:trHeight w:val="316"/>
        </w:trPr>
        <w:tc>
          <w:tcPr>
            <w:tcW w:w="4878" w:type="dxa"/>
            <w:vAlign w:val="center"/>
          </w:tcPr>
          <w:p w14:paraId="63EC717F" w14:textId="77777777" w:rsidR="00750E3A" w:rsidRPr="008847ED" w:rsidRDefault="00750E3A" w:rsidP="0010554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Student Name (Applicant)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636771555"/>
            <w:showingPlcHdr/>
            <w:text/>
          </w:sdtPr>
          <w:sdtEndPr/>
          <w:sdtContent>
            <w:tc>
              <w:tcPr>
                <w:tcW w:w="5076" w:type="dxa"/>
                <w:vAlign w:val="center"/>
              </w:tcPr>
              <w:p w14:paraId="00CB02C3" w14:textId="77777777" w:rsidR="00750E3A" w:rsidRPr="008847ED" w:rsidRDefault="00750E3A" w:rsidP="00105541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student name.</w:t>
                </w:r>
              </w:p>
            </w:tc>
          </w:sdtContent>
        </w:sdt>
      </w:tr>
      <w:tr w:rsidR="00750E3A" w:rsidRPr="008847ED" w14:paraId="0FFF545E" w14:textId="77777777" w:rsidTr="00105541">
        <w:trPr>
          <w:trHeight w:val="316"/>
        </w:trPr>
        <w:tc>
          <w:tcPr>
            <w:tcW w:w="4878" w:type="dxa"/>
            <w:vAlign w:val="center"/>
          </w:tcPr>
          <w:p w14:paraId="2EBBF44D" w14:textId="77777777" w:rsidR="00750E3A" w:rsidRPr="008847ED" w:rsidRDefault="00750E3A" w:rsidP="0010554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SWC extension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951402783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SWC ext.</w:t>
                </w:r>
              </w:sdtContent>
            </w:sdt>
          </w:p>
        </w:tc>
        <w:tc>
          <w:tcPr>
            <w:tcW w:w="5076" w:type="dxa"/>
            <w:vAlign w:val="center"/>
          </w:tcPr>
          <w:p w14:paraId="7B97F783" w14:textId="77777777" w:rsidR="00750E3A" w:rsidRPr="008847ED" w:rsidRDefault="00750E3A" w:rsidP="0010554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Telephone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19239828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telephone.</w:t>
                </w:r>
              </w:sdtContent>
            </w:sdt>
          </w:p>
        </w:tc>
      </w:tr>
      <w:tr w:rsidR="00750E3A" w:rsidRPr="008847ED" w14:paraId="185A0398" w14:textId="77777777" w:rsidTr="00105541">
        <w:trPr>
          <w:trHeight w:val="316"/>
        </w:trPr>
        <w:tc>
          <w:tcPr>
            <w:tcW w:w="4878" w:type="dxa"/>
            <w:vAlign w:val="center"/>
          </w:tcPr>
          <w:p w14:paraId="51544814" w14:textId="77777777" w:rsidR="00750E3A" w:rsidRPr="008847ED" w:rsidRDefault="00750E3A" w:rsidP="0010554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Instructor Name Recommending Student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544344917"/>
            <w:showingPlcHdr/>
            <w:text/>
          </w:sdtPr>
          <w:sdtEndPr/>
          <w:sdtContent>
            <w:tc>
              <w:tcPr>
                <w:tcW w:w="5076" w:type="dxa"/>
                <w:vAlign w:val="center"/>
              </w:tcPr>
              <w:p w14:paraId="295E0E5E" w14:textId="77777777" w:rsidR="00750E3A" w:rsidRPr="008847ED" w:rsidRDefault="00750E3A" w:rsidP="00105541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Instructor name.</w:t>
                </w:r>
              </w:p>
            </w:tc>
          </w:sdtContent>
        </w:sdt>
      </w:tr>
      <w:tr w:rsidR="00750E3A" w:rsidRPr="008847ED" w14:paraId="0699FB0F" w14:textId="77777777" w:rsidTr="00105541">
        <w:trPr>
          <w:trHeight w:val="316"/>
        </w:trPr>
        <w:tc>
          <w:tcPr>
            <w:tcW w:w="4878" w:type="dxa"/>
            <w:vAlign w:val="center"/>
          </w:tcPr>
          <w:p w14:paraId="504890B8" w14:textId="77777777" w:rsidR="00750E3A" w:rsidRPr="008847ED" w:rsidRDefault="00750E3A" w:rsidP="0010554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Department/School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217175857"/>
            <w:showingPlcHdr/>
            <w:text/>
          </w:sdtPr>
          <w:sdtEndPr/>
          <w:sdtContent>
            <w:tc>
              <w:tcPr>
                <w:tcW w:w="5076" w:type="dxa"/>
                <w:vAlign w:val="center"/>
              </w:tcPr>
              <w:p w14:paraId="0AE4CD05" w14:textId="77777777" w:rsidR="00750E3A" w:rsidRPr="008847ED" w:rsidRDefault="00750E3A" w:rsidP="00105541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School.</w:t>
                </w:r>
              </w:p>
            </w:tc>
          </w:sdtContent>
        </w:sdt>
      </w:tr>
    </w:tbl>
    <w:p w14:paraId="5C411170" w14:textId="77777777" w:rsidR="00750E3A" w:rsidRPr="008847ED" w:rsidRDefault="00750E3A" w:rsidP="00750E3A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4746EF39" w14:textId="77777777" w:rsidR="00750E3A" w:rsidRPr="008847ED" w:rsidRDefault="00750E3A" w:rsidP="00750E3A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From: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sz w:val="22"/>
          <w:szCs w:val="22"/>
          <w:u w:val="single"/>
        </w:rPr>
        <w:t xml:space="preserve">Andrew </w:t>
      </w:r>
      <w:proofErr w:type="spellStart"/>
      <w:r w:rsidRPr="008847ED">
        <w:rPr>
          <w:rFonts w:ascii="Century Gothic" w:hAnsi="Century Gothic"/>
          <w:sz w:val="22"/>
          <w:szCs w:val="22"/>
          <w:u w:val="single"/>
        </w:rPr>
        <w:t>Rempt</w:t>
      </w:r>
      <w:proofErr w:type="spellEnd"/>
      <w:r w:rsidRPr="008847ED">
        <w:rPr>
          <w:rFonts w:ascii="Century Gothic" w:hAnsi="Century Gothic"/>
          <w:sz w:val="22"/>
          <w:szCs w:val="22"/>
          <w:u w:val="single"/>
        </w:rPr>
        <w:t>, Learning Assistance Services Faculty Coordinator</w:t>
      </w:r>
    </w:p>
    <w:p w14:paraId="07542904" w14:textId="77777777" w:rsidR="00750E3A" w:rsidRPr="008847ED" w:rsidRDefault="00750E3A" w:rsidP="00750E3A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</w:p>
    <w:p w14:paraId="42B6209F" w14:textId="77777777" w:rsidR="00750E3A" w:rsidRPr="008847ED" w:rsidRDefault="00750E3A" w:rsidP="00750E3A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To: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Pr="008847ED">
        <w:rPr>
          <w:rFonts w:ascii="Century Gothic" w:hAnsi="Century Gothic"/>
          <w:sz w:val="22"/>
          <w:szCs w:val="22"/>
        </w:rPr>
        <w:tab/>
        <w:t>Recommending instructor</w:t>
      </w:r>
    </w:p>
    <w:p w14:paraId="600E4701" w14:textId="77777777" w:rsidR="00750E3A" w:rsidRPr="008847ED" w:rsidRDefault="00750E3A" w:rsidP="00750E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EC6EA00" w14:textId="77777777" w:rsidR="00750E3A" w:rsidRPr="008847ED" w:rsidRDefault="00750E3A" w:rsidP="00750E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Learning Assistance Services relies on faculty recommendations as a vital aspect of tutor applications. Our policy requires that candidates for tutorial positions demonstrate academic competence in the subject area by earning a final grade of “B” or above. Additionally, we rely on your assessment of an applicant’s emotional intelligence. </w:t>
      </w:r>
    </w:p>
    <w:p w14:paraId="500BC669" w14:textId="77777777" w:rsidR="00750E3A" w:rsidRPr="008847ED" w:rsidRDefault="00750E3A" w:rsidP="00750E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6EC77DC3" w14:textId="77777777" w:rsidR="00750E3A" w:rsidRPr="008847ED" w:rsidRDefault="00750E3A" w:rsidP="00750E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Tutors play a crucial role in student success, so please be thorough in completing this form. </w:t>
      </w:r>
    </w:p>
    <w:p w14:paraId="763096F3" w14:textId="77777777" w:rsidR="00750E3A" w:rsidRPr="008847ED" w:rsidRDefault="00750E3A" w:rsidP="00750E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11BE4E2" w14:textId="09A77A10" w:rsidR="00750E3A" w:rsidRPr="008847ED" w:rsidRDefault="00750E3A" w:rsidP="00750E3A">
      <w:pPr>
        <w:spacing w:line="276" w:lineRule="auto"/>
        <w:rPr>
          <w:rFonts w:ascii="Century Gothic" w:hAnsi="Century Gothic"/>
          <w:strike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On completion, please email this form as an attachment to </w:t>
      </w:r>
      <w:hyperlink r:id="rId6" w:history="1">
        <w:r w:rsidR="009227DF" w:rsidRPr="00C65648">
          <w:rPr>
            <w:rStyle w:val="Hyperlink"/>
            <w:rFonts w:ascii="Century Gothic" w:hAnsi="Century Gothic"/>
          </w:rPr>
          <w:t>SWCTutorApplications@swccd.edu</w:t>
        </w:r>
      </w:hyperlink>
      <w:r w:rsidRPr="008847ED">
        <w:rPr>
          <w:rFonts w:ascii="Century Gothic" w:hAnsi="Century Gothic"/>
          <w:sz w:val="22"/>
          <w:szCs w:val="22"/>
        </w:rPr>
        <w:t>.</w:t>
      </w:r>
    </w:p>
    <w:p w14:paraId="66288EA3" w14:textId="77777777" w:rsidR="00750E3A" w:rsidRPr="008847ED" w:rsidRDefault="00750E3A" w:rsidP="00750E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CF4E991" w14:textId="5291A9CC" w:rsidR="00750E3A" w:rsidRPr="008847ED" w:rsidRDefault="00750E3A" w:rsidP="00750E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As always, I am available at (619) 421-6700 (6579) and via email</w:t>
      </w:r>
      <w:r w:rsidR="009227DF">
        <w:rPr>
          <w:rFonts w:ascii="Century Gothic" w:hAnsi="Century Gothic"/>
          <w:sz w:val="22"/>
          <w:szCs w:val="22"/>
        </w:rPr>
        <w:t xml:space="preserve"> at </w:t>
      </w:r>
      <w:hyperlink r:id="rId7" w:history="1">
        <w:r w:rsidR="009227DF" w:rsidRPr="009227DF">
          <w:rPr>
            <w:rStyle w:val="Hyperlink"/>
            <w:rFonts w:ascii="Century Gothic" w:hAnsi="Century Gothic"/>
            <w:sz w:val="22"/>
            <w:szCs w:val="22"/>
          </w:rPr>
          <w:t>arempt@swccd.edu</w:t>
        </w:r>
      </w:hyperlink>
      <w:bookmarkStart w:id="0" w:name="_GoBack"/>
      <w:bookmarkEnd w:id="0"/>
      <w:r w:rsidR="009227DF">
        <w:rPr>
          <w:rFonts w:ascii="Century Gothic" w:hAnsi="Century Gothic"/>
          <w:sz w:val="22"/>
          <w:szCs w:val="22"/>
        </w:rPr>
        <w:t xml:space="preserve"> </w:t>
      </w:r>
      <w:r w:rsidRPr="008847ED">
        <w:rPr>
          <w:rFonts w:ascii="Century Gothic" w:hAnsi="Century Gothic"/>
          <w:sz w:val="22"/>
          <w:szCs w:val="22"/>
        </w:rPr>
        <w:t xml:space="preserve">should you have any questions or concerns. </w:t>
      </w:r>
    </w:p>
    <w:p w14:paraId="1AB13E2A" w14:textId="77777777" w:rsidR="00750E3A" w:rsidRPr="008847ED" w:rsidRDefault="00750E3A" w:rsidP="00750E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CAA869C" w14:textId="77777777" w:rsidR="00750E3A" w:rsidRPr="008847ED" w:rsidRDefault="00750E3A" w:rsidP="00750E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Thank you for your assistance and continued support.</w:t>
      </w:r>
    </w:p>
    <w:p w14:paraId="54FACEBC" w14:textId="77777777" w:rsidR="00750E3A" w:rsidRPr="008847ED" w:rsidRDefault="00750E3A" w:rsidP="00750E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4D9E7C0" w14:textId="77777777" w:rsidR="00750E3A" w:rsidRPr="008847ED" w:rsidRDefault="00750E3A" w:rsidP="00750E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FBBF8" wp14:editId="60FAF3D5">
                <wp:simplePos x="0" y="0"/>
                <wp:positionH relativeFrom="column">
                  <wp:posOffset>51435</wp:posOffset>
                </wp:positionH>
                <wp:positionV relativeFrom="paragraph">
                  <wp:posOffset>94615</wp:posOffset>
                </wp:positionV>
                <wp:extent cx="5887720" cy="0"/>
                <wp:effectExtent l="9525" t="15240" r="8255" b="13335"/>
                <wp:wrapNone/>
                <wp:docPr id="2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783BF" id="Line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45pt" to="467.6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" strokeweight="1pt">
                <v:stroke dashstyle="dashDot"/>
              </v:line>
            </w:pict>
          </mc:Fallback>
        </mc:AlternateContent>
      </w:r>
    </w:p>
    <w:p w14:paraId="269C8858" w14:textId="77777777" w:rsidR="00750E3A" w:rsidRPr="008847ED" w:rsidRDefault="00750E3A" w:rsidP="00750E3A">
      <w:pPr>
        <w:ind w:left="1440" w:firstLine="720"/>
        <w:rPr>
          <w:rFonts w:ascii="Century Gothic" w:hAnsi="Century Gothic"/>
          <w:b/>
          <w:i/>
          <w:sz w:val="20"/>
        </w:rPr>
      </w:pPr>
    </w:p>
    <w:p w14:paraId="5E275868" w14:textId="77777777" w:rsidR="00750E3A" w:rsidRPr="008847ED" w:rsidRDefault="00750E3A" w:rsidP="00750E3A">
      <w:pPr>
        <w:tabs>
          <w:tab w:val="left" w:pos="990"/>
        </w:tabs>
        <w:contextualSpacing/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b/>
          <w:sz w:val="20"/>
        </w:rPr>
        <w:t>Course(s) and level(s) recommended for tutoring:</w:t>
      </w:r>
      <w:r w:rsidRPr="008847ED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249969160"/>
          <w:showingPlcHdr/>
        </w:sdtPr>
        <w:sdtEndPr/>
        <w:sdtContent>
          <w:r w:rsidRPr="008847ED">
            <w:rPr>
              <w:rStyle w:val="PlaceholderText"/>
              <w:rFonts w:ascii="Century Gothic" w:hAnsi="Century Gothic"/>
              <w:b/>
              <w:sz w:val="22"/>
              <w:szCs w:val="22"/>
            </w:rPr>
            <w:t>Click here to enter text.</w:t>
          </w:r>
        </w:sdtContent>
      </w:sdt>
    </w:p>
    <w:p w14:paraId="26776FB7" w14:textId="77777777" w:rsidR="00750E3A" w:rsidRPr="008847ED" w:rsidRDefault="00750E3A" w:rsidP="00750E3A">
      <w:pPr>
        <w:tabs>
          <w:tab w:val="left" w:pos="990"/>
        </w:tabs>
        <w:rPr>
          <w:rFonts w:ascii="Century Gothic" w:hAnsi="Century Gothic"/>
          <w:sz w:val="20"/>
        </w:rPr>
      </w:pPr>
    </w:p>
    <w:p w14:paraId="4F058277" w14:textId="77777777" w:rsidR="00750E3A" w:rsidRPr="008847ED" w:rsidRDefault="00750E3A" w:rsidP="00750E3A">
      <w:pPr>
        <w:tabs>
          <w:tab w:val="left" w:pos="990"/>
        </w:tabs>
        <w:rPr>
          <w:rFonts w:ascii="Century Gothic" w:hAnsi="Century Gothic"/>
          <w:sz w:val="20"/>
        </w:rPr>
      </w:pPr>
    </w:p>
    <w:tbl>
      <w:tblPr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750E3A" w:rsidRPr="008847ED" w14:paraId="1FB54F9B" w14:textId="77777777" w:rsidTr="00105541">
        <w:trPr>
          <w:trHeight w:val="1870"/>
        </w:trPr>
        <w:tc>
          <w:tcPr>
            <w:tcW w:w="10188" w:type="dxa"/>
            <w:shd w:val="clear" w:color="auto" w:fill="D3DFEE"/>
          </w:tcPr>
          <w:p w14:paraId="216AF7E8" w14:textId="77777777" w:rsidR="00750E3A" w:rsidRPr="008847ED" w:rsidRDefault="00750E3A" w:rsidP="0010554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How has the student demonstrated leadership in the classroom? (helping others, taking initiative, asking questions)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</w:rPr>
                <w:id w:val="1007254795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comments.</w:t>
                </w:r>
              </w:sdtContent>
            </w:sdt>
          </w:p>
        </w:tc>
      </w:tr>
      <w:tr w:rsidR="00750E3A" w:rsidRPr="008847ED" w14:paraId="0235E11B" w14:textId="77777777" w:rsidTr="00105541">
        <w:trPr>
          <w:trHeight w:val="1870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09BBBC5D" w14:textId="77777777" w:rsidR="00750E3A" w:rsidRPr="008847ED" w:rsidRDefault="00750E3A" w:rsidP="0010554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lastRenderedPageBreak/>
              <w:t xml:space="preserve">What in particular would make the student a good tutor? (understanding of concepts, clarity, etc.)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475060234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</w:tc>
      </w:tr>
      <w:tr w:rsidR="00750E3A" w:rsidRPr="008847ED" w14:paraId="6D092096" w14:textId="77777777" w:rsidTr="00105541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68096774" w14:textId="77777777" w:rsidR="00750E3A" w:rsidRPr="008847ED" w:rsidRDefault="00750E3A" w:rsidP="0010554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How would you describe the student’s interpersonal skills? (How do they communicate with other students in the class?)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349993936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4BD2B225" w14:textId="77777777" w:rsidR="00750E3A" w:rsidRPr="008847ED" w:rsidRDefault="005B5295" w:rsidP="00105541">
            <w:pPr>
              <w:tabs>
                <w:tab w:val="left" w:pos="5294"/>
                <w:tab w:val="left" w:pos="5372"/>
              </w:tabs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99532824"/>
                <w:showingPlcHdr/>
                <w:text/>
              </w:sdtPr>
              <w:sdtEndPr/>
              <w:sdtContent>
                <w:r w:rsidR="00750E3A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123410F5" w14:textId="77777777" w:rsidR="00750E3A" w:rsidRPr="008847ED" w:rsidRDefault="00750E3A" w:rsidP="00750E3A">
      <w:pPr>
        <w:rPr>
          <w:rFonts w:ascii="Century Gothic" w:hAnsi="Century Gothic"/>
          <w:b/>
          <w:sz w:val="22"/>
          <w:szCs w:val="22"/>
        </w:rPr>
      </w:pPr>
    </w:p>
    <w:p w14:paraId="727B4138" w14:textId="77777777" w:rsidR="00750E3A" w:rsidRPr="008847ED" w:rsidRDefault="00750E3A" w:rsidP="00750E3A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 xml:space="preserve">Please </w:t>
      </w:r>
      <w:r w:rsidRPr="008847ED">
        <w:rPr>
          <w:rFonts w:ascii="Century Gothic" w:hAnsi="Century Gothic"/>
          <w:b/>
          <w:bCs/>
          <w:sz w:val="22"/>
          <w:szCs w:val="22"/>
        </w:rPr>
        <w:t>evaluate</w:t>
      </w:r>
      <w:r w:rsidRPr="008847ED">
        <w:rPr>
          <w:rFonts w:ascii="Century Gothic" w:hAnsi="Century Gothic"/>
          <w:b/>
          <w:sz w:val="22"/>
          <w:szCs w:val="22"/>
        </w:rPr>
        <w:t xml:space="preserve"> the student on a scale of 1 to 5: 1, not at all; 2, somewhat; 3, average; 4, good; 5, absolutely. </w:t>
      </w:r>
    </w:p>
    <w:p w14:paraId="7D8206B6" w14:textId="77777777" w:rsidR="00750E3A" w:rsidRPr="008847ED" w:rsidRDefault="00750E3A" w:rsidP="00750E3A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076"/>
        <w:gridCol w:w="3132"/>
      </w:tblGrid>
      <w:tr w:rsidR="00750E3A" w:rsidRPr="008847ED" w14:paraId="14E52133" w14:textId="77777777" w:rsidTr="00105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0048809D" w14:textId="77777777" w:rsidR="00750E3A" w:rsidRPr="008847ED" w:rsidRDefault="00750E3A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Follows directions</w:t>
            </w:r>
          </w:p>
        </w:tc>
        <w:tc>
          <w:tcPr>
            <w:tcW w:w="3132" w:type="dxa"/>
          </w:tcPr>
          <w:p w14:paraId="787AAA53" w14:textId="77777777" w:rsidR="00750E3A" w:rsidRPr="008847ED" w:rsidRDefault="00750E3A" w:rsidP="00105541">
            <w:pPr>
              <w:ind w:left="296" w:hanging="2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    </w:t>
            </w:r>
            <w:r w:rsidRPr="008847ED">
              <w:rPr>
                <w:rFonts w:ascii="Century Gothic" w:hAnsi="Century Gothic"/>
                <w:sz w:val="22"/>
                <w:szCs w:val="22"/>
              </w:rPr>
              <w:t>1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2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3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4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5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750E3A" w:rsidRPr="008847ED" w14:paraId="548AFBF3" w14:textId="77777777" w:rsidTr="0010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5376ABC" w14:textId="77777777" w:rsidR="00750E3A" w:rsidRPr="008847ED" w:rsidRDefault="00750E3A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Gets along well with others</w:t>
            </w:r>
          </w:p>
        </w:tc>
        <w:tc>
          <w:tcPr>
            <w:tcW w:w="3132" w:type="dxa"/>
          </w:tcPr>
          <w:p w14:paraId="2A067388" w14:textId="77777777" w:rsidR="00750E3A" w:rsidRPr="008847ED" w:rsidRDefault="00750E3A" w:rsidP="00105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6360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5581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7987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730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3608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0E3A" w:rsidRPr="008847ED" w14:paraId="4F882DDF" w14:textId="77777777" w:rsidTr="00105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2F0876B" w14:textId="77777777" w:rsidR="00750E3A" w:rsidRPr="008847ED" w:rsidRDefault="00750E3A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dependability</w:t>
            </w:r>
          </w:p>
        </w:tc>
        <w:tc>
          <w:tcPr>
            <w:tcW w:w="3132" w:type="dxa"/>
          </w:tcPr>
          <w:p w14:paraId="10881487" w14:textId="77777777" w:rsidR="00750E3A" w:rsidRPr="008847ED" w:rsidRDefault="00750E3A" w:rsidP="001055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368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0798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106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10916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7922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0E3A" w:rsidRPr="008847ED" w14:paraId="5E71B3A0" w14:textId="77777777" w:rsidTr="0010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654B202" w14:textId="77777777" w:rsidR="00750E3A" w:rsidRPr="008847ED" w:rsidRDefault="00750E3A" w:rsidP="00105541">
            <w:pPr>
              <w:tabs>
                <w:tab w:val="left" w:pos="306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Motivates self and others</w:t>
            </w:r>
          </w:p>
        </w:tc>
        <w:tc>
          <w:tcPr>
            <w:tcW w:w="3132" w:type="dxa"/>
          </w:tcPr>
          <w:p w14:paraId="6A3DC314" w14:textId="77777777" w:rsidR="00750E3A" w:rsidRPr="008847ED" w:rsidRDefault="00750E3A" w:rsidP="00105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299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5740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961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399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9592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0E3A" w:rsidRPr="008847ED" w14:paraId="053E7DA9" w14:textId="77777777" w:rsidTr="00105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B04E767" w14:textId="77777777" w:rsidR="00750E3A" w:rsidRPr="008847ED" w:rsidRDefault="00750E3A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Demonstrates responsibility </w:t>
            </w:r>
          </w:p>
        </w:tc>
        <w:tc>
          <w:tcPr>
            <w:tcW w:w="3132" w:type="dxa"/>
          </w:tcPr>
          <w:p w14:paraId="162E31F0" w14:textId="77777777" w:rsidR="00750E3A" w:rsidRPr="008847ED" w:rsidRDefault="00750E3A" w:rsidP="001055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96954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9506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02736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464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672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0E3A" w:rsidRPr="008847ED" w14:paraId="5ED97224" w14:textId="77777777" w:rsidTr="0010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9677C15" w14:textId="77777777" w:rsidR="00750E3A" w:rsidRPr="008847ED" w:rsidRDefault="00750E3A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Strives for excellence</w:t>
            </w:r>
          </w:p>
        </w:tc>
        <w:tc>
          <w:tcPr>
            <w:tcW w:w="3132" w:type="dxa"/>
          </w:tcPr>
          <w:p w14:paraId="22101A9B" w14:textId="77777777" w:rsidR="00750E3A" w:rsidRPr="008847ED" w:rsidRDefault="00750E3A" w:rsidP="00105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5466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887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5202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572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870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0E3A" w:rsidRPr="008847ED" w14:paraId="09F4E435" w14:textId="77777777" w:rsidTr="00105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6FCB401" w14:textId="77777777" w:rsidR="00750E3A" w:rsidRPr="008847ED" w:rsidRDefault="00750E3A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Arrives on time and completes tasks on time</w:t>
            </w:r>
          </w:p>
        </w:tc>
        <w:tc>
          <w:tcPr>
            <w:tcW w:w="3132" w:type="dxa"/>
          </w:tcPr>
          <w:p w14:paraId="37927DE7" w14:textId="77777777" w:rsidR="00750E3A" w:rsidRPr="008847ED" w:rsidRDefault="00750E3A" w:rsidP="001055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9266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1618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627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12634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0641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0E3A" w:rsidRPr="008847ED" w14:paraId="472998B7" w14:textId="77777777" w:rsidTr="0010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2E37E34" w14:textId="77777777" w:rsidR="00750E3A" w:rsidRPr="008847ED" w:rsidRDefault="00750E3A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others</w:t>
            </w:r>
          </w:p>
        </w:tc>
        <w:tc>
          <w:tcPr>
            <w:tcW w:w="3132" w:type="dxa"/>
          </w:tcPr>
          <w:p w14:paraId="3C6D462A" w14:textId="77777777" w:rsidR="00750E3A" w:rsidRPr="008847ED" w:rsidRDefault="00750E3A" w:rsidP="00105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0157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4584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8948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961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0994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0E3A" w:rsidRPr="008847ED" w14:paraId="15DF224C" w14:textId="77777777" w:rsidTr="00105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1D48E0E" w14:textId="77777777" w:rsidR="00750E3A" w:rsidRPr="008847ED" w:rsidRDefault="00750E3A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Practices inclusion</w:t>
            </w:r>
          </w:p>
        </w:tc>
        <w:tc>
          <w:tcPr>
            <w:tcW w:w="3132" w:type="dxa"/>
          </w:tcPr>
          <w:p w14:paraId="725A864D" w14:textId="77777777" w:rsidR="00750E3A" w:rsidRPr="008847ED" w:rsidRDefault="00750E3A" w:rsidP="001055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784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83368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912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770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1157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0E3A" w:rsidRPr="008847ED" w14:paraId="3BBE6B2A" w14:textId="77777777" w:rsidTr="0010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C338DDC" w14:textId="77777777" w:rsidR="00750E3A" w:rsidRPr="008847ED" w:rsidRDefault="00750E3A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integrity and honesty</w:t>
            </w:r>
          </w:p>
        </w:tc>
        <w:tc>
          <w:tcPr>
            <w:tcW w:w="3132" w:type="dxa"/>
          </w:tcPr>
          <w:p w14:paraId="50D5F901" w14:textId="77777777" w:rsidR="00750E3A" w:rsidRPr="008847ED" w:rsidRDefault="00750E3A" w:rsidP="00105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9493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41293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3647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942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38737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0E3A" w:rsidRPr="008847ED" w14:paraId="1C602A73" w14:textId="77777777" w:rsidTr="00105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321EEE5" w14:textId="77777777" w:rsidR="00750E3A" w:rsidRPr="008847ED" w:rsidRDefault="00750E3A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self</w:t>
            </w:r>
          </w:p>
        </w:tc>
        <w:tc>
          <w:tcPr>
            <w:tcW w:w="3132" w:type="dxa"/>
          </w:tcPr>
          <w:p w14:paraId="17D6895B" w14:textId="77777777" w:rsidR="00750E3A" w:rsidRPr="008847ED" w:rsidRDefault="00750E3A" w:rsidP="001055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92781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830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70117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332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7522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0E3A" w:rsidRPr="008847ED" w14:paraId="27CE25A1" w14:textId="77777777" w:rsidTr="0010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0492EB5" w14:textId="77777777" w:rsidR="00750E3A" w:rsidRPr="008847ED" w:rsidRDefault="00750E3A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awareness of personal space and boundaries</w:t>
            </w:r>
          </w:p>
        </w:tc>
        <w:tc>
          <w:tcPr>
            <w:tcW w:w="3132" w:type="dxa"/>
          </w:tcPr>
          <w:p w14:paraId="0291A0B0" w14:textId="77777777" w:rsidR="00750E3A" w:rsidRPr="008847ED" w:rsidRDefault="00750E3A" w:rsidP="00105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57932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643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4387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84304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02620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A8652FB" w14:textId="77777777" w:rsidR="00750E3A" w:rsidRPr="008847ED" w:rsidRDefault="00750E3A" w:rsidP="00750E3A">
      <w:pPr>
        <w:rPr>
          <w:rFonts w:ascii="Century Gothic" w:hAnsi="Century Gothic"/>
          <w:b/>
          <w:sz w:val="22"/>
          <w:szCs w:val="22"/>
        </w:rPr>
      </w:pPr>
    </w:p>
    <w:p w14:paraId="7E2A2838" w14:textId="77777777" w:rsidR="00750E3A" w:rsidRPr="008847ED" w:rsidRDefault="00750E3A" w:rsidP="00750E3A">
      <w:pPr>
        <w:rPr>
          <w:rFonts w:ascii="Century Gothic" w:hAnsi="Century Gothic"/>
          <w:b/>
          <w:sz w:val="22"/>
          <w:szCs w:val="22"/>
        </w:rPr>
      </w:pPr>
    </w:p>
    <w:p w14:paraId="3255DFA9" w14:textId="77777777" w:rsidR="00750E3A" w:rsidRPr="008847ED" w:rsidRDefault="00750E3A" w:rsidP="00750E3A">
      <w:pPr>
        <w:rPr>
          <w:rFonts w:ascii="Century Gothic" w:hAnsi="Century Gothic"/>
          <w:b/>
          <w:sz w:val="22"/>
          <w:szCs w:val="22"/>
        </w:rPr>
      </w:pPr>
    </w:p>
    <w:tbl>
      <w:tblPr>
        <w:tblpPr w:leftFromText="180" w:rightFromText="180" w:vertAnchor="text" w:horzAnchor="page" w:tblpX="1081" w:tblpY="-327"/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750E3A" w:rsidRPr="008847ED" w14:paraId="310CC15A" w14:textId="77777777" w:rsidTr="00105541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23721EDA" w14:textId="77777777" w:rsidR="00750E3A" w:rsidRPr="008847ED" w:rsidRDefault="00750E3A" w:rsidP="0010554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Please provide additional comments about the student that you would like to share.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230623886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6C165D78" w14:textId="77777777" w:rsidR="00750E3A" w:rsidRPr="008847ED" w:rsidRDefault="005B5295" w:rsidP="00105541">
            <w:pPr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-1854566354"/>
                <w:showingPlcHdr/>
                <w:text/>
              </w:sdtPr>
              <w:sdtEndPr/>
              <w:sdtContent>
                <w:r w:rsidR="00750E3A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5FE07425" w14:textId="77777777" w:rsidR="00750E3A" w:rsidRPr="008847ED" w:rsidRDefault="00750E3A" w:rsidP="00750E3A">
      <w:pPr>
        <w:rPr>
          <w:rFonts w:ascii="Century Gothic" w:hAnsi="Century Gothic"/>
          <w:sz w:val="20"/>
        </w:rPr>
      </w:pPr>
    </w:p>
    <w:p w14:paraId="40D4AA79" w14:textId="77777777" w:rsidR="00750E3A" w:rsidRPr="008847ED" w:rsidRDefault="00750E3A" w:rsidP="00750E3A">
      <w:pPr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90AF2" wp14:editId="56D5B437">
                <wp:simplePos x="0" y="0"/>
                <wp:positionH relativeFrom="column">
                  <wp:posOffset>3830320</wp:posOffset>
                </wp:positionH>
                <wp:positionV relativeFrom="paragraph">
                  <wp:posOffset>142240</wp:posOffset>
                </wp:positionV>
                <wp:extent cx="1717040" cy="0"/>
                <wp:effectExtent l="6985" t="13335" r="9525" b="5715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71341" id="Line 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11.2pt" to="436.8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"/>
            </w:pict>
          </mc:Fallback>
        </mc:AlternateContent>
      </w: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F74B3" wp14:editId="51DCE53F">
                <wp:simplePos x="0" y="0"/>
                <wp:positionH relativeFrom="column">
                  <wp:posOffset>152400</wp:posOffset>
                </wp:positionH>
                <wp:positionV relativeFrom="paragraph">
                  <wp:posOffset>142240</wp:posOffset>
                </wp:positionV>
                <wp:extent cx="3088640" cy="0"/>
                <wp:effectExtent l="5715" t="13335" r="10795" b="5715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593BA" id="Line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1.2pt" to="255.2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xLcEwIAACk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"/>
            </w:pict>
          </mc:Fallback>
        </mc:AlternateContent>
      </w:r>
    </w:p>
    <w:p w14:paraId="01853CEE" w14:textId="75770E2C" w:rsidR="00E96E6C" w:rsidRPr="00E66BBB" w:rsidRDefault="00750E3A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sz w:val="20"/>
        </w:rPr>
        <w:tab/>
      </w:r>
      <w:r w:rsidRPr="008847ED">
        <w:rPr>
          <w:rFonts w:ascii="Century Gothic" w:hAnsi="Century Gothic"/>
          <w:b/>
          <w:sz w:val="22"/>
          <w:szCs w:val="22"/>
        </w:rPr>
        <w:t>Instructor’s Signature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  <w:t>Dat</w:t>
      </w:r>
      <w:r w:rsidR="00E66BBB">
        <w:rPr>
          <w:rFonts w:ascii="Century Gothic" w:hAnsi="Century Gothic"/>
          <w:b/>
          <w:sz w:val="22"/>
          <w:szCs w:val="22"/>
        </w:rPr>
        <w:t>e</w:t>
      </w:r>
    </w:p>
    <w:sectPr w:rsidR="00E96E6C" w:rsidRPr="00E66BBB" w:rsidSect="00B02A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C9FEC" w14:textId="77777777" w:rsidR="005B5295" w:rsidRDefault="005B5295" w:rsidP="00750E3A">
      <w:r>
        <w:separator/>
      </w:r>
    </w:p>
  </w:endnote>
  <w:endnote w:type="continuationSeparator" w:id="0">
    <w:p w14:paraId="7800794C" w14:textId="77777777" w:rsidR="005B5295" w:rsidRDefault="005B5295" w:rsidP="0075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B914D" w14:textId="77777777" w:rsidR="005B5295" w:rsidRDefault="005B5295" w:rsidP="00750E3A">
      <w:r>
        <w:separator/>
      </w:r>
    </w:p>
  </w:footnote>
  <w:footnote w:type="continuationSeparator" w:id="0">
    <w:p w14:paraId="61E7EE74" w14:textId="77777777" w:rsidR="005B5295" w:rsidRDefault="005B5295" w:rsidP="0075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CE63" w14:textId="1679AC56" w:rsidR="00750E3A" w:rsidRDefault="00750E3A">
    <w:pPr>
      <w:pStyle w:val="Header"/>
    </w:pPr>
    <w:r>
      <w:rPr>
        <w:noProof/>
      </w:rPr>
      <w:drawing>
        <wp:inline distT="0" distB="0" distL="0" distR="0" wp14:anchorId="6F3F04A4" wp14:editId="5FA1F8F1">
          <wp:extent cx="1190625" cy="361950"/>
          <wp:effectExtent l="0" t="0" r="9525" b="0"/>
          <wp:docPr id="61" name="Picture 61" descr="las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s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E0F9A" w14:textId="77777777" w:rsidR="00750E3A" w:rsidRDefault="00750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3A"/>
    <w:rsid w:val="005B5295"/>
    <w:rsid w:val="00750E3A"/>
    <w:rsid w:val="009227DF"/>
    <w:rsid w:val="00B02A3E"/>
    <w:rsid w:val="00D507C9"/>
    <w:rsid w:val="00E66BBB"/>
    <w:rsid w:val="00E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2D329"/>
  <w15:chartTrackingRefBased/>
  <w15:docId w15:val="{563FC66B-9C16-3546-A42B-04B3AF71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E3A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50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0E3A"/>
    <w:rPr>
      <w:rFonts w:ascii="Arial" w:eastAsia="Times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750E3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50E3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50E3A"/>
    <w:rPr>
      <w:color w:val="808080"/>
    </w:rPr>
  </w:style>
  <w:style w:type="table" w:styleId="LightGrid-Accent1">
    <w:name w:val="Light Grid Accent 1"/>
    <w:basedOn w:val="TableNormal"/>
    <w:uiPriority w:val="62"/>
    <w:rsid w:val="00750E3A"/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0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E3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50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E3A"/>
    <w:rPr>
      <w:rFonts w:ascii="Times" w:eastAsia="Times" w:hAnsi="Times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2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empt@swcc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CTutorApplications@swccd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2019-05-03T18:23:00Z</dcterms:created>
  <dcterms:modified xsi:type="dcterms:W3CDTF">2019-05-06T18:55:00Z</dcterms:modified>
</cp:coreProperties>
</file>