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F9384" w14:textId="77777777" w:rsidR="00FB0911" w:rsidRPr="0060297A" w:rsidRDefault="00986332">
      <w:pPr>
        <w:spacing w:line="360" w:lineRule="auto"/>
        <w:jc w:val="center"/>
        <w:rPr>
          <w:rFonts w:ascii="Arial Narrow" w:eastAsia="Montserrat" w:hAnsi="Arial Narrow" w:cs="Montserrat"/>
          <w:sz w:val="24"/>
          <w:szCs w:val="24"/>
        </w:rPr>
      </w:pPr>
      <w:r w:rsidRPr="0060297A">
        <w:rPr>
          <w:rFonts w:ascii="Arial Narrow" w:eastAsia="Montserrat" w:hAnsi="Arial Narrow" w:cs="Montserrat"/>
          <w:sz w:val="24"/>
          <w:szCs w:val="24"/>
        </w:rPr>
        <w:t>Instructor Recommendation Form</w:t>
      </w:r>
    </w:p>
    <w:p w14:paraId="7E6B136E" w14:textId="77777777" w:rsidR="00FB0911" w:rsidRPr="0060297A" w:rsidRDefault="00FB0911">
      <w:pPr>
        <w:spacing w:line="360" w:lineRule="auto"/>
        <w:jc w:val="center"/>
        <w:rPr>
          <w:rFonts w:ascii="Arial Narrow" w:eastAsia="Montserrat" w:hAnsi="Arial Narrow" w:cs="Montserrat"/>
          <w:sz w:val="24"/>
          <w:szCs w:val="24"/>
        </w:rPr>
      </w:pPr>
    </w:p>
    <w:tbl>
      <w:tblPr>
        <w:tblStyle w:val="a"/>
        <w:tblW w:w="108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45"/>
        <w:gridCol w:w="5685"/>
      </w:tblGrid>
      <w:tr w:rsidR="00FB0911" w:rsidRPr="0060297A" w14:paraId="04C87C70" w14:textId="77777777">
        <w:trPr>
          <w:trHeight w:val="517"/>
          <w:jc w:val="center"/>
        </w:trPr>
        <w:tc>
          <w:tcPr>
            <w:tcW w:w="5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5530D" w14:textId="77777777" w:rsidR="00FB0911" w:rsidRPr="0060297A" w:rsidRDefault="0098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b/>
                <w:sz w:val="24"/>
                <w:szCs w:val="24"/>
              </w:rPr>
            </w:pPr>
            <w:r w:rsidRPr="0060297A">
              <w:rPr>
                <w:rFonts w:ascii="Arial Narrow" w:eastAsia="Montserrat" w:hAnsi="Arial Narrow" w:cs="Montserrat"/>
                <w:b/>
                <w:sz w:val="24"/>
                <w:szCs w:val="24"/>
              </w:rPr>
              <w:t>Date</w:t>
            </w: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00FBC" w14:textId="77777777" w:rsidR="00FB0911" w:rsidRPr="0060297A" w:rsidRDefault="00FB0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</w:p>
        </w:tc>
      </w:tr>
      <w:tr w:rsidR="00FB0911" w:rsidRPr="0060297A" w14:paraId="19B1BA35" w14:textId="77777777">
        <w:trPr>
          <w:trHeight w:val="517"/>
          <w:jc w:val="center"/>
        </w:trPr>
        <w:tc>
          <w:tcPr>
            <w:tcW w:w="5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A7FB3" w14:textId="77777777" w:rsidR="00FB0911" w:rsidRPr="0060297A" w:rsidRDefault="0098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b/>
                <w:sz w:val="24"/>
                <w:szCs w:val="24"/>
              </w:rPr>
            </w:pPr>
            <w:r w:rsidRPr="0060297A">
              <w:rPr>
                <w:rFonts w:ascii="Arial Narrow" w:eastAsia="Montserrat" w:hAnsi="Arial Narrow" w:cs="Montserrat"/>
                <w:b/>
                <w:sz w:val="24"/>
                <w:szCs w:val="24"/>
              </w:rPr>
              <w:t xml:space="preserve">Applicant Name </w:t>
            </w: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1B38C" w14:textId="77777777" w:rsidR="00FB0911" w:rsidRPr="0060297A" w:rsidRDefault="00FB0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</w:p>
        </w:tc>
      </w:tr>
      <w:tr w:rsidR="00FB0911" w:rsidRPr="0060297A" w14:paraId="00935377" w14:textId="77777777">
        <w:trPr>
          <w:jc w:val="center"/>
        </w:trPr>
        <w:tc>
          <w:tcPr>
            <w:tcW w:w="5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14D82" w14:textId="77777777" w:rsidR="00FB0911" w:rsidRPr="0060297A" w:rsidRDefault="0098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b/>
                <w:sz w:val="24"/>
                <w:szCs w:val="24"/>
              </w:rPr>
            </w:pPr>
            <w:r w:rsidRPr="0060297A">
              <w:rPr>
                <w:rFonts w:ascii="Arial Narrow" w:eastAsia="Montserrat" w:hAnsi="Arial Narrow" w:cs="Montserrat"/>
                <w:b/>
                <w:sz w:val="24"/>
                <w:szCs w:val="24"/>
              </w:rPr>
              <w:t xml:space="preserve">Instructor Name </w:t>
            </w: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74E4B" w14:textId="77777777" w:rsidR="00FB0911" w:rsidRPr="0060297A" w:rsidRDefault="00FB0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</w:p>
        </w:tc>
      </w:tr>
      <w:tr w:rsidR="00FB0911" w:rsidRPr="0060297A" w14:paraId="0F767330" w14:textId="77777777">
        <w:trPr>
          <w:jc w:val="center"/>
        </w:trPr>
        <w:tc>
          <w:tcPr>
            <w:tcW w:w="5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5A2E5" w14:textId="77777777" w:rsidR="00FB0911" w:rsidRPr="0060297A" w:rsidRDefault="00986332">
            <w:pPr>
              <w:widowControl w:val="0"/>
              <w:spacing w:line="240" w:lineRule="auto"/>
              <w:rPr>
                <w:rFonts w:ascii="Arial Narrow" w:eastAsia="Montserrat" w:hAnsi="Arial Narrow" w:cs="Montserrat"/>
                <w:b/>
                <w:sz w:val="24"/>
                <w:szCs w:val="24"/>
              </w:rPr>
            </w:pPr>
            <w:r w:rsidRPr="0060297A">
              <w:rPr>
                <w:rFonts w:ascii="Arial Narrow" w:eastAsia="Montserrat" w:hAnsi="Arial Narrow" w:cs="Montserrat"/>
                <w:b/>
                <w:sz w:val="24"/>
                <w:szCs w:val="24"/>
              </w:rPr>
              <w:t>Department / School</w:t>
            </w: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6FA8B" w14:textId="77777777" w:rsidR="00FB0911" w:rsidRPr="0060297A" w:rsidRDefault="00FB0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</w:p>
        </w:tc>
      </w:tr>
      <w:tr w:rsidR="00FB0911" w:rsidRPr="0060297A" w14:paraId="03D1F1A9" w14:textId="77777777">
        <w:trPr>
          <w:jc w:val="center"/>
        </w:trPr>
        <w:tc>
          <w:tcPr>
            <w:tcW w:w="5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DBB9C" w14:textId="77777777" w:rsidR="00FB0911" w:rsidRPr="0060297A" w:rsidRDefault="00986332">
            <w:pPr>
              <w:widowControl w:val="0"/>
              <w:spacing w:line="240" w:lineRule="auto"/>
              <w:rPr>
                <w:rFonts w:ascii="Arial Narrow" w:eastAsia="Montserrat" w:hAnsi="Arial Narrow" w:cs="Montserrat"/>
                <w:b/>
                <w:sz w:val="24"/>
                <w:szCs w:val="24"/>
              </w:rPr>
            </w:pPr>
            <w:r w:rsidRPr="0060297A">
              <w:rPr>
                <w:rFonts w:ascii="Arial Narrow" w:eastAsia="Montserrat" w:hAnsi="Arial Narrow" w:cs="Montserrat"/>
                <w:b/>
                <w:sz w:val="24"/>
                <w:szCs w:val="24"/>
              </w:rPr>
              <w:t>Telephone (or SWC extension)</w:t>
            </w: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33696" w14:textId="77777777" w:rsidR="00FB0911" w:rsidRPr="0060297A" w:rsidRDefault="00FB0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</w:p>
        </w:tc>
      </w:tr>
      <w:tr w:rsidR="00FB0911" w:rsidRPr="0060297A" w14:paraId="08F98D70" w14:textId="77777777">
        <w:trPr>
          <w:jc w:val="center"/>
        </w:trPr>
        <w:tc>
          <w:tcPr>
            <w:tcW w:w="5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099B7" w14:textId="77777777" w:rsidR="00FB0911" w:rsidRPr="0060297A" w:rsidRDefault="0098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b/>
                <w:sz w:val="24"/>
                <w:szCs w:val="24"/>
              </w:rPr>
            </w:pPr>
            <w:r w:rsidRPr="0060297A">
              <w:rPr>
                <w:rFonts w:ascii="Arial Narrow" w:eastAsia="Montserrat" w:hAnsi="Arial Narrow" w:cs="Montserrat"/>
                <w:b/>
                <w:sz w:val="24"/>
                <w:szCs w:val="24"/>
              </w:rPr>
              <w:t>Recommended courses for tutoring</w:t>
            </w: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5D998" w14:textId="77777777" w:rsidR="00FB0911" w:rsidRPr="0060297A" w:rsidRDefault="00FB0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</w:p>
        </w:tc>
      </w:tr>
    </w:tbl>
    <w:p w14:paraId="68B3C6D8" w14:textId="77777777" w:rsidR="00FB0911" w:rsidRPr="0060297A" w:rsidRDefault="00FB0911">
      <w:pPr>
        <w:spacing w:line="360" w:lineRule="auto"/>
        <w:jc w:val="center"/>
        <w:rPr>
          <w:rFonts w:ascii="Arial Narrow" w:eastAsia="Montserrat" w:hAnsi="Arial Narrow" w:cs="Montserrat"/>
          <w:sz w:val="24"/>
          <w:szCs w:val="24"/>
        </w:rPr>
      </w:pPr>
    </w:p>
    <w:p w14:paraId="45195808" w14:textId="77777777" w:rsidR="0060297A" w:rsidRDefault="00986332" w:rsidP="0060297A">
      <w:pPr>
        <w:spacing w:line="360" w:lineRule="auto"/>
        <w:rPr>
          <w:rFonts w:ascii="Arial Narrow" w:eastAsia="Montserrat" w:hAnsi="Arial Narrow" w:cs="Montserrat"/>
          <w:sz w:val="24"/>
          <w:szCs w:val="24"/>
        </w:rPr>
      </w:pPr>
      <w:r w:rsidRPr="0060297A">
        <w:rPr>
          <w:rFonts w:ascii="Arial Narrow" w:eastAsia="Montserrat" w:hAnsi="Arial Narrow" w:cs="Montserrat"/>
          <w:b/>
          <w:sz w:val="24"/>
          <w:szCs w:val="24"/>
        </w:rPr>
        <w:t xml:space="preserve">From: </w:t>
      </w:r>
      <w:hyperlink r:id="rId4" w:history="1">
        <w:r w:rsidR="0060297A" w:rsidRPr="0060297A">
          <w:rPr>
            <w:rStyle w:val="Hyperlink"/>
            <w:rFonts w:ascii="Arial Narrow" w:hAnsi="Arial Narrow"/>
            <w:b/>
            <w:bCs/>
          </w:rPr>
          <w:t>Shawna Hutchins-Williams</w:t>
        </w:r>
      </w:hyperlink>
      <w:r w:rsidRPr="0060297A">
        <w:rPr>
          <w:rFonts w:ascii="Arial Narrow" w:eastAsia="Montserrat" w:hAnsi="Arial Narrow" w:cs="Montserrat"/>
          <w:b/>
          <w:sz w:val="24"/>
          <w:szCs w:val="24"/>
        </w:rPr>
        <w:t xml:space="preserve">, </w:t>
      </w:r>
      <w:r w:rsidRPr="0060297A">
        <w:rPr>
          <w:rFonts w:ascii="Arial Narrow" w:eastAsia="Montserrat" w:hAnsi="Arial Narrow" w:cs="Montserrat"/>
          <w:sz w:val="24"/>
          <w:szCs w:val="24"/>
        </w:rPr>
        <w:t xml:space="preserve">Learning Assistance Services Faculty Coordinator </w:t>
      </w:r>
    </w:p>
    <w:p w14:paraId="5CED6B0C" w14:textId="1CF97311" w:rsidR="00FB0911" w:rsidRPr="0060297A" w:rsidRDefault="0060297A" w:rsidP="0060297A">
      <w:pPr>
        <w:spacing w:line="360" w:lineRule="auto"/>
        <w:rPr>
          <w:rFonts w:ascii="Arial Narrow" w:eastAsia="Montserrat" w:hAnsi="Arial Narrow" w:cs="Montserrat"/>
          <w:sz w:val="24"/>
          <w:szCs w:val="24"/>
        </w:rPr>
      </w:pPr>
      <w:r>
        <w:rPr>
          <w:rFonts w:ascii="Arial Narrow" w:eastAsia="Montserrat" w:hAnsi="Arial Narrow" w:cs="Montserrat"/>
          <w:sz w:val="24"/>
          <w:szCs w:val="24"/>
        </w:rPr>
        <w:t xml:space="preserve">           </w:t>
      </w:r>
      <w:r w:rsidR="00986332" w:rsidRPr="0060297A">
        <w:rPr>
          <w:rFonts w:ascii="Arial Narrow" w:eastAsia="Montserrat" w:hAnsi="Arial Narrow" w:cs="Montserrat"/>
          <w:b/>
          <w:sz w:val="24"/>
          <w:szCs w:val="24"/>
        </w:rPr>
        <w:t xml:space="preserve">Elizabeth Kozel </w:t>
      </w:r>
      <w:r w:rsidR="00986332" w:rsidRPr="0060297A">
        <w:rPr>
          <w:rFonts w:ascii="Arial Narrow" w:eastAsia="Montserrat" w:hAnsi="Arial Narrow" w:cs="Montserrat"/>
          <w:sz w:val="24"/>
          <w:szCs w:val="24"/>
        </w:rPr>
        <w:t>District Tutorial Coordinator</w:t>
      </w:r>
    </w:p>
    <w:p w14:paraId="1B308547" w14:textId="77777777" w:rsidR="00FB0911" w:rsidRPr="0060297A" w:rsidRDefault="00FB0911">
      <w:pPr>
        <w:spacing w:line="360" w:lineRule="auto"/>
        <w:rPr>
          <w:rFonts w:ascii="Arial Narrow" w:eastAsia="Montserrat" w:hAnsi="Arial Narrow" w:cs="Montserrat"/>
          <w:sz w:val="24"/>
          <w:szCs w:val="24"/>
        </w:rPr>
      </w:pPr>
    </w:p>
    <w:p w14:paraId="2F75A712" w14:textId="77777777" w:rsidR="00FB0911" w:rsidRPr="0060297A" w:rsidRDefault="00986332">
      <w:pPr>
        <w:spacing w:line="360" w:lineRule="auto"/>
        <w:ind w:left="810" w:hanging="810"/>
        <w:rPr>
          <w:rFonts w:ascii="Arial Narrow" w:eastAsia="Montserrat" w:hAnsi="Arial Narrow" w:cs="Montserrat"/>
          <w:b/>
          <w:sz w:val="24"/>
          <w:szCs w:val="24"/>
        </w:rPr>
      </w:pPr>
      <w:r w:rsidRPr="0060297A">
        <w:rPr>
          <w:rFonts w:ascii="Arial Narrow" w:eastAsia="Montserrat" w:hAnsi="Arial Narrow" w:cs="Montserrat"/>
          <w:b/>
          <w:sz w:val="24"/>
          <w:szCs w:val="24"/>
        </w:rPr>
        <w:t>To:     Recommending Instructor</w:t>
      </w:r>
    </w:p>
    <w:p w14:paraId="4F9732CF" w14:textId="77777777" w:rsidR="00FB0911" w:rsidRPr="0060297A" w:rsidRDefault="00FB0911">
      <w:pPr>
        <w:spacing w:line="360" w:lineRule="auto"/>
        <w:ind w:left="810" w:hanging="810"/>
        <w:rPr>
          <w:rFonts w:ascii="Arial Narrow" w:eastAsia="Montserrat" w:hAnsi="Arial Narrow" w:cs="Montserrat"/>
          <w:b/>
          <w:sz w:val="24"/>
          <w:szCs w:val="24"/>
        </w:rPr>
      </w:pPr>
    </w:p>
    <w:p w14:paraId="7684FDCC" w14:textId="77777777" w:rsidR="00FB0911" w:rsidRPr="0060297A" w:rsidRDefault="00986332">
      <w:pPr>
        <w:spacing w:line="360" w:lineRule="auto"/>
        <w:rPr>
          <w:rFonts w:ascii="Arial Narrow" w:eastAsia="Montserrat" w:hAnsi="Arial Narrow" w:cs="Montserrat"/>
          <w:sz w:val="24"/>
          <w:szCs w:val="24"/>
        </w:rPr>
      </w:pPr>
      <w:r w:rsidRPr="0060297A">
        <w:rPr>
          <w:rFonts w:ascii="Arial Narrow" w:eastAsia="Montserrat" w:hAnsi="Arial Narrow" w:cs="Montserrat"/>
          <w:sz w:val="24"/>
          <w:szCs w:val="24"/>
        </w:rPr>
        <w:t xml:space="preserve">Learning Assistance Services (LAS) relies on faculty recommendations as a vital aspect of tutor applications. Our policy requires that applicants for tutorial positions demonstrate academic competence in the subject area by earning a final grade of “B” or above. Additionally, we rely on your assessment of an applicant’s emotional intelligence in </w:t>
      </w:r>
      <w:proofErr w:type="gramStart"/>
      <w:r w:rsidRPr="0060297A">
        <w:rPr>
          <w:rFonts w:ascii="Arial Narrow" w:eastAsia="Montserrat" w:hAnsi="Arial Narrow" w:cs="Montserrat"/>
          <w:sz w:val="24"/>
          <w:szCs w:val="24"/>
        </w:rPr>
        <w:t>relating</w:t>
      </w:r>
      <w:proofErr w:type="gramEnd"/>
      <w:r w:rsidRPr="0060297A">
        <w:rPr>
          <w:rFonts w:ascii="Arial Narrow" w:eastAsia="Montserrat" w:hAnsi="Arial Narrow" w:cs="Montserrat"/>
          <w:sz w:val="24"/>
          <w:szCs w:val="24"/>
        </w:rPr>
        <w:t xml:space="preserve"> to our students. </w:t>
      </w:r>
    </w:p>
    <w:p w14:paraId="670969B4" w14:textId="77777777" w:rsidR="00FB0911" w:rsidRPr="0060297A" w:rsidRDefault="00FB0911">
      <w:pPr>
        <w:spacing w:line="360" w:lineRule="auto"/>
        <w:rPr>
          <w:rFonts w:ascii="Arial Narrow" w:eastAsia="Montserrat" w:hAnsi="Arial Narrow" w:cs="Montserrat"/>
          <w:sz w:val="24"/>
          <w:szCs w:val="24"/>
        </w:rPr>
      </w:pPr>
    </w:p>
    <w:p w14:paraId="6F28FC20" w14:textId="77777777" w:rsidR="00FB0911" w:rsidRPr="0060297A" w:rsidRDefault="00986332">
      <w:pPr>
        <w:spacing w:line="360" w:lineRule="auto"/>
        <w:rPr>
          <w:rFonts w:ascii="Arial Narrow" w:eastAsia="Montserrat" w:hAnsi="Arial Narrow" w:cs="Montserrat"/>
          <w:sz w:val="24"/>
          <w:szCs w:val="24"/>
        </w:rPr>
      </w:pPr>
      <w:r w:rsidRPr="0060297A">
        <w:rPr>
          <w:rFonts w:ascii="Arial Narrow" w:eastAsia="Montserrat" w:hAnsi="Arial Narrow" w:cs="Montserrat"/>
          <w:sz w:val="24"/>
          <w:szCs w:val="24"/>
        </w:rPr>
        <w:t xml:space="preserve">Tutors play a crucial role in student success, so please be thorough in completing this form. </w:t>
      </w:r>
    </w:p>
    <w:p w14:paraId="125D3A62" w14:textId="77777777" w:rsidR="00FB0911" w:rsidRPr="0060297A" w:rsidRDefault="00FB0911">
      <w:pPr>
        <w:spacing w:line="360" w:lineRule="auto"/>
        <w:rPr>
          <w:rFonts w:ascii="Arial Narrow" w:eastAsia="Montserrat" w:hAnsi="Arial Narrow" w:cs="Montserrat"/>
          <w:sz w:val="24"/>
          <w:szCs w:val="24"/>
        </w:rPr>
      </w:pPr>
    </w:p>
    <w:p w14:paraId="1D9584AA" w14:textId="77777777" w:rsidR="00FB0911" w:rsidRPr="0060297A" w:rsidRDefault="00986332">
      <w:pPr>
        <w:spacing w:line="360" w:lineRule="auto"/>
        <w:rPr>
          <w:rFonts w:ascii="Arial Narrow" w:eastAsia="Montserrat" w:hAnsi="Arial Narrow" w:cs="Montserrat"/>
          <w:sz w:val="24"/>
          <w:szCs w:val="24"/>
        </w:rPr>
      </w:pPr>
      <w:r w:rsidRPr="0060297A">
        <w:rPr>
          <w:rFonts w:ascii="Arial Narrow" w:eastAsia="Montserrat" w:hAnsi="Arial Narrow" w:cs="Montserrat"/>
          <w:sz w:val="24"/>
          <w:szCs w:val="24"/>
        </w:rPr>
        <w:t>On completion, please email this form as an attachment to SWC Tutor Applications (</w:t>
      </w:r>
      <w:hyperlink r:id="rId5">
        <w:r w:rsidRPr="0060297A">
          <w:rPr>
            <w:rFonts w:ascii="Arial Narrow" w:eastAsia="Montserrat" w:hAnsi="Arial Narrow" w:cs="Montserrat"/>
            <w:color w:val="1155CC"/>
            <w:sz w:val="24"/>
            <w:szCs w:val="24"/>
            <w:u w:val="single"/>
          </w:rPr>
          <w:t>SWCTutorApplications@swccd.edu</w:t>
        </w:r>
      </w:hyperlink>
      <w:r w:rsidRPr="0060297A">
        <w:rPr>
          <w:rFonts w:ascii="Arial Narrow" w:eastAsia="Montserrat" w:hAnsi="Arial Narrow" w:cs="Montserrat"/>
          <w:sz w:val="24"/>
          <w:szCs w:val="24"/>
        </w:rPr>
        <w:t>).</w:t>
      </w:r>
    </w:p>
    <w:p w14:paraId="0C0F370B" w14:textId="77777777" w:rsidR="00FB0911" w:rsidRPr="0060297A" w:rsidRDefault="00FB0911">
      <w:pPr>
        <w:spacing w:line="360" w:lineRule="auto"/>
        <w:rPr>
          <w:rFonts w:ascii="Arial Narrow" w:eastAsia="Montserrat" w:hAnsi="Arial Narrow" w:cs="Montserrat"/>
          <w:sz w:val="24"/>
          <w:szCs w:val="24"/>
        </w:rPr>
      </w:pPr>
    </w:p>
    <w:p w14:paraId="3EBF46D6" w14:textId="77777777" w:rsidR="00FB0911" w:rsidRPr="0060297A" w:rsidRDefault="00986332">
      <w:pPr>
        <w:spacing w:line="360" w:lineRule="auto"/>
        <w:rPr>
          <w:rFonts w:ascii="Arial Narrow" w:eastAsia="Montserrat" w:hAnsi="Arial Narrow" w:cs="Montserrat"/>
          <w:sz w:val="24"/>
          <w:szCs w:val="24"/>
        </w:rPr>
      </w:pPr>
      <w:r w:rsidRPr="0060297A">
        <w:rPr>
          <w:rFonts w:ascii="Arial Narrow" w:eastAsia="Montserrat" w:hAnsi="Arial Narrow" w:cs="Montserrat"/>
          <w:sz w:val="24"/>
          <w:szCs w:val="24"/>
        </w:rPr>
        <w:t>Thank you for your assistance and continued support.</w:t>
      </w:r>
    </w:p>
    <w:p w14:paraId="4B0D4F2A" w14:textId="77777777" w:rsidR="00FB0911" w:rsidRPr="0060297A" w:rsidRDefault="00FB0911">
      <w:pPr>
        <w:spacing w:line="360" w:lineRule="auto"/>
        <w:rPr>
          <w:rFonts w:ascii="Arial Narrow" w:eastAsia="Montserrat" w:hAnsi="Arial Narrow" w:cs="Montserrat"/>
          <w:sz w:val="24"/>
          <w:szCs w:val="24"/>
        </w:rPr>
      </w:pPr>
    </w:p>
    <w:p w14:paraId="58A2ECC7" w14:textId="77777777" w:rsidR="00FB0911" w:rsidRPr="0060297A" w:rsidRDefault="00FB0911">
      <w:pPr>
        <w:spacing w:line="360" w:lineRule="auto"/>
        <w:rPr>
          <w:rFonts w:ascii="Arial Narrow" w:eastAsia="Montserrat" w:hAnsi="Arial Narrow" w:cs="Montserrat"/>
          <w:sz w:val="24"/>
          <w:szCs w:val="24"/>
        </w:rPr>
      </w:pPr>
    </w:p>
    <w:p w14:paraId="7D62650E" w14:textId="77777777" w:rsidR="00FB0911" w:rsidRPr="0060297A" w:rsidRDefault="00FB0911">
      <w:pPr>
        <w:spacing w:line="360" w:lineRule="auto"/>
        <w:rPr>
          <w:rFonts w:ascii="Arial Narrow" w:eastAsia="Montserrat" w:hAnsi="Arial Narrow" w:cs="Montserrat"/>
          <w:sz w:val="24"/>
          <w:szCs w:val="24"/>
        </w:rPr>
      </w:pPr>
    </w:p>
    <w:p w14:paraId="42CBD753" w14:textId="77777777" w:rsidR="00FB0911" w:rsidRPr="0060297A" w:rsidRDefault="00FB0911">
      <w:pPr>
        <w:spacing w:line="360" w:lineRule="auto"/>
        <w:rPr>
          <w:rFonts w:ascii="Arial Narrow" w:eastAsia="Montserrat" w:hAnsi="Arial Narrow" w:cs="Montserrat"/>
          <w:sz w:val="24"/>
          <w:szCs w:val="24"/>
        </w:rPr>
      </w:pPr>
    </w:p>
    <w:p w14:paraId="21107421" w14:textId="77777777" w:rsidR="00FB0911" w:rsidRPr="0060297A" w:rsidRDefault="00FB0911">
      <w:pPr>
        <w:spacing w:line="360" w:lineRule="auto"/>
        <w:rPr>
          <w:rFonts w:ascii="Arial Narrow" w:eastAsia="Montserrat" w:hAnsi="Arial Narrow" w:cs="Montserrat"/>
          <w:sz w:val="24"/>
          <w:szCs w:val="24"/>
        </w:rPr>
      </w:pPr>
    </w:p>
    <w:p w14:paraId="0F43DBD3" w14:textId="77777777" w:rsidR="00FB0911" w:rsidRPr="0060297A" w:rsidRDefault="00986332">
      <w:pPr>
        <w:spacing w:line="360" w:lineRule="auto"/>
        <w:rPr>
          <w:rFonts w:ascii="Arial Narrow" w:eastAsia="Montserrat" w:hAnsi="Arial Narrow" w:cs="Montserrat"/>
          <w:b/>
          <w:sz w:val="24"/>
          <w:szCs w:val="24"/>
        </w:rPr>
      </w:pPr>
      <w:r w:rsidRPr="0060297A">
        <w:rPr>
          <w:rFonts w:ascii="Arial Narrow" w:eastAsia="Montserrat" w:hAnsi="Arial Narrow" w:cs="Montserrat"/>
          <w:b/>
          <w:sz w:val="24"/>
          <w:szCs w:val="24"/>
        </w:rPr>
        <w:t>Please list course(s) and level(s) recommended for tutoring:</w:t>
      </w: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FB0911" w:rsidRPr="0060297A" w14:paraId="09F6ED86" w14:textId="77777777">
        <w:tc>
          <w:tcPr>
            <w:tcW w:w="10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4EC38" w14:textId="77777777" w:rsidR="00FB0911" w:rsidRPr="0060297A" w:rsidRDefault="00FB0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</w:p>
        </w:tc>
      </w:tr>
    </w:tbl>
    <w:p w14:paraId="6102E49A" w14:textId="77777777" w:rsidR="00FB0911" w:rsidRPr="0060297A" w:rsidRDefault="00FB0911">
      <w:pPr>
        <w:spacing w:line="360" w:lineRule="auto"/>
        <w:rPr>
          <w:rFonts w:ascii="Arial Narrow" w:eastAsia="Montserrat" w:hAnsi="Arial Narrow" w:cs="Montserrat"/>
          <w:b/>
          <w:sz w:val="24"/>
          <w:szCs w:val="24"/>
        </w:rPr>
      </w:pPr>
    </w:p>
    <w:p w14:paraId="4708C741" w14:textId="77777777" w:rsidR="00FB0911" w:rsidRPr="0060297A" w:rsidRDefault="00FB0911">
      <w:pPr>
        <w:spacing w:line="360" w:lineRule="auto"/>
        <w:rPr>
          <w:rFonts w:ascii="Arial Narrow" w:eastAsia="Montserrat" w:hAnsi="Arial Narrow" w:cs="Montserrat"/>
          <w:b/>
          <w:sz w:val="24"/>
          <w:szCs w:val="24"/>
        </w:rPr>
      </w:pPr>
    </w:p>
    <w:p w14:paraId="36D0E440" w14:textId="77777777" w:rsidR="00FB0911" w:rsidRPr="0060297A" w:rsidRDefault="00986332">
      <w:pPr>
        <w:spacing w:line="360" w:lineRule="auto"/>
        <w:rPr>
          <w:rFonts w:ascii="Arial Narrow" w:eastAsia="Montserrat" w:hAnsi="Arial Narrow" w:cs="Montserrat"/>
          <w:b/>
          <w:sz w:val="24"/>
          <w:szCs w:val="24"/>
        </w:rPr>
      </w:pPr>
      <w:r w:rsidRPr="0060297A">
        <w:rPr>
          <w:rFonts w:ascii="Arial Narrow" w:eastAsia="Montserrat" w:hAnsi="Arial Narrow" w:cs="Montserrat"/>
          <w:b/>
          <w:sz w:val="24"/>
          <w:szCs w:val="24"/>
        </w:rPr>
        <w:lastRenderedPageBreak/>
        <w:t>How has the student demonstrated leadership in the classroom? (helping others, taking initiative, asking questions, etc.)</w:t>
      </w: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FB0911" w:rsidRPr="0060297A" w14:paraId="262BEB54" w14:textId="77777777">
        <w:tc>
          <w:tcPr>
            <w:tcW w:w="10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14AB6" w14:textId="77777777" w:rsidR="00FB0911" w:rsidRPr="0060297A" w:rsidRDefault="00FB0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</w:p>
        </w:tc>
      </w:tr>
    </w:tbl>
    <w:p w14:paraId="7DEFCCBB" w14:textId="77777777" w:rsidR="00FB0911" w:rsidRPr="0060297A" w:rsidRDefault="00FB0911">
      <w:pPr>
        <w:spacing w:line="360" w:lineRule="auto"/>
        <w:rPr>
          <w:rFonts w:ascii="Arial Narrow" w:eastAsia="Montserrat" w:hAnsi="Arial Narrow" w:cs="Montserrat"/>
          <w:b/>
          <w:sz w:val="24"/>
          <w:szCs w:val="24"/>
        </w:rPr>
      </w:pPr>
    </w:p>
    <w:p w14:paraId="738E0C41" w14:textId="77777777" w:rsidR="00FB0911" w:rsidRPr="0060297A" w:rsidRDefault="00FB0911">
      <w:pPr>
        <w:spacing w:line="360" w:lineRule="auto"/>
        <w:rPr>
          <w:rFonts w:ascii="Arial Narrow" w:eastAsia="Montserrat" w:hAnsi="Arial Narrow" w:cs="Montserrat"/>
          <w:b/>
          <w:sz w:val="24"/>
          <w:szCs w:val="24"/>
        </w:rPr>
      </w:pPr>
    </w:p>
    <w:p w14:paraId="2B79103A" w14:textId="390E0A63" w:rsidR="00FB0911" w:rsidRPr="0060297A" w:rsidRDefault="00986332">
      <w:pPr>
        <w:spacing w:line="360" w:lineRule="auto"/>
        <w:rPr>
          <w:rFonts w:ascii="Arial Narrow" w:eastAsia="Montserrat" w:hAnsi="Arial Narrow" w:cs="Montserrat"/>
          <w:b/>
          <w:sz w:val="24"/>
          <w:szCs w:val="24"/>
        </w:rPr>
      </w:pPr>
      <w:r w:rsidRPr="0060297A">
        <w:rPr>
          <w:rFonts w:ascii="Arial Narrow" w:eastAsia="Montserrat" w:hAnsi="Arial Narrow" w:cs="Montserrat"/>
          <w:b/>
          <w:sz w:val="24"/>
          <w:szCs w:val="24"/>
        </w:rPr>
        <w:t xml:space="preserve">What </w:t>
      </w:r>
      <w:proofErr w:type="gramStart"/>
      <w:r w:rsidRPr="0060297A">
        <w:rPr>
          <w:rFonts w:ascii="Arial Narrow" w:eastAsia="Montserrat" w:hAnsi="Arial Narrow" w:cs="Montserrat"/>
          <w:b/>
          <w:sz w:val="24"/>
          <w:szCs w:val="24"/>
        </w:rPr>
        <w:t>in particular would</w:t>
      </w:r>
      <w:proofErr w:type="gramEnd"/>
      <w:r w:rsidRPr="0060297A">
        <w:rPr>
          <w:rFonts w:ascii="Arial Narrow" w:eastAsia="Montserrat" w:hAnsi="Arial Narrow" w:cs="Montserrat"/>
          <w:b/>
          <w:sz w:val="24"/>
          <w:szCs w:val="24"/>
        </w:rPr>
        <w:t xml:space="preserve"> make the student a good tutor? (understanding of concepts, clarity, etc.)</w:t>
      </w: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FB0911" w:rsidRPr="0060297A" w14:paraId="14B60CD7" w14:textId="77777777">
        <w:tc>
          <w:tcPr>
            <w:tcW w:w="10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0493A" w14:textId="77777777" w:rsidR="00FB0911" w:rsidRPr="0060297A" w:rsidRDefault="00FB0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</w:p>
        </w:tc>
      </w:tr>
    </w:tbl>
    <w:p w14:paraId="2717549F" w14:textId="77777777" w:rsidR="00FB0911" w:rsidRPr="0060297A" w:rsidRDefault="00FB0911">
      <w:pPr>
        <w:spacing w:line="360" w:lineRule="auto"/>
        <w:rPr>
          <w:rFonts w:ascii="Arial Narrow" w:eastAsia="Montserrat" w:hAnsi="Arial Narrow" w:cs="Montserrat"/>
          <w:b/>
          <w:sz w:val="24"/>
          <w:szCs w:val="24"/>
        </w:rPr>
      </w:pPr>
    </w:p>
    <w:p w14:paraId="45161A4C" w14:textId="77777777" w:rsidR="00FB0911" w:rsidRPr="0060297A" w:rsidRDefault="00FB0911">
      <w:pPr>
        <w:spacing w:line="360" w:lineRule="auto"/>
        <w:rPr>
          <w:rFonts w:ascii="Arial Narrow" w:eastAsia="Montserrat" w:hAnsi="Arial Narrow" w:cs="Montserrat"/>
          <w:b/>
          <w:sz w:val="24"/>
          <w:szCs w:val="24"/>
        </w:rPr>
      </w:pPr>
    </w:p>
    <w:p w14:paraId="7BFBBAD6" w14:textId="77777777" w:rsidR="00FB0911" w:rsidRPr="0060297A" w:rsidRDefault="00986332">
      <w:pPr>
        <w:spacing w:line="360" w:lineRule="auto"/>
        <w:rPr>
          <w:rFonts w:ascii="Arial Narrow" w:eastAsia="Montserrat" w:hAnsi="Arial Narrow" w:cs="Montserrat"/>
          <w:b/>
          <w:sz w:val="24"/>
          <w:szCs w:val="24"/>
        </w:rPr>
      </w:pPr>
      <w:r w:rsidRPr="0060297A">
        <w:rPr>
          <w:rFonts w:ascii="Arial Narrow" w:eastAsia="Montserrat" w:hAnsi="Arial Narrow" w:cs="Montserrat"/>
          <w:b/>
          <w:sz w:val="24"/>
          <w:szCs w:val="24"/>
        </w:rPr>
        <w:t>How would you describe the student’s interpersonal skills? (How do they communicate with other students in the class? Are they sensitive to and respectful of others?)</w:t>
      </w: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FB0911" w:rsidRPr="0060297A" w14:paraId="1E9514B3" w14:textId="77777777">
        <w:tc>
          <w:tcPr>
            <w:tcW w:w="10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B8CCC" w14:textId="77777777" w:rsidR="00FB0911" w:rsidRPr="0060297A" w:rsidRDefault="00FB0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</w:p>
        </w:tc>
      </w:tr>
    </w:tbl>
    <w:p w14:paraId="5847DF69" w14:textId="77777777" w:rsidR="00FB0911" w:rsidRPr="0060297A" w:rsidRDefault="00FB0911">
      <w:pPr>
        <w:spacing w:line="360" w:lineRule="auto"/>
        <w:rPr>
          <w:rFonts w:ascii="Arial Narrow" w:eastAsia="Montserrat" w:hAnsi="Arial Narrow" w:cs="Montserrat"/>
          <w:b/>
          <w:sz w:val="24"/>
          <w:szCs w:val="24"/>
        </w:rPr>
      </w:pPr>
    </w:p>
    <w:p w14:paraId="58529B74" w14:textId="77777777" w:rsidR="00FB0911" w:rsidRPr="0060297A" w:rsidRDefault="00FB0911">
      <w:pPr>
        <w:spacing w:line="360" w:lineRule="auto"/>
        <w:rPr>
          <w:rFonts w:ascii="Arial Narrow" w:eastAsia="Montserrat" w:hAnsi="Arial Narrow" w:cs="Montserrat"/>
          <w:b/>
          <w:sz w:val="24"/>
          <w:szCs w:val="24"/>
        </w:rPr>
      </w:pPr>
    </w:p>
    <w:p w14:paraId="7422A8F3" w14:textId="77777777" w:rsidR="00FB0911" w:rsidRPr="0060297A" w:rsidRDefault="00986332">
      <w:pPr>
        <w:spacing w:line="360" w:lineRule="auto"/>
        <w:rPr>
          <w:rFonts w:ascii="Arial Narrow" w:eastAsia="Montserrat" w:hAnsi="Arial Narrow" w:cs="Montserrat"/>
          <w:b/>
          <w:sz w:val="24"/>
          <w:szCs w:val="24"/>
        </w:rPr>
      </w:pPr>
      <w:r w:rsidRPr="0060297A">
        <w:rPr>
          <w:rFonts w:ascii="Arial Narrow" w:eastAsia="Montserrat" w:hAnsi="Arial Narrow" w:cs="Montserrat"/>
          <w:b/>
          <w:sz w:val="24"/>
          <w:szCs w:val="24"/>
        </w:rPr>
        <w:t>Please evaluate the student on the following scale:</w:t>
      </w:r>
    </w:p>
    <w:p w14:paraId="70B85D1F" w14:textId="77777777" w:rsidR="00FB0911" w:rsidRPr="0060297A" w:rsidRDefault="00986332">
      <w:pPr>
        <w:spacing w:line="360" w:lineRule="auto"/>
        <w:rPr>
          <w:rFonts w:ascii="Arial Narrow" w:eastAsia="Montserrat" w:hAnsi="Arial Narrow" w:cs="Montserrat"/>
          <w:sz w:val="24"/>
          <w:szCs w:val="24"/>
        </w:rPr>
      </w:pPr>
      <w:r w:rsidRPr="0060297A">
        <w:rPr>
          <w:rFonts w:ascii="Arial Narrow" w:eastAsia="Montserrat" w:hAnsi="Arial Narrow" w:cs="Montserrat"/>
          <w:sz w:val="24"/>
          <w:szCs w:val="24"/>
        </w:rPr>
        <w:t>1 (not at all), 2 (somewhat), 3 (often), 4 (most of the time), 5 (absolutely).</w:t>
      </w:r>
    </w:p>
    <w:tbl>
      <w:tblPr>
        <w:tblStyle w:val="a4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770"/>
        <w:gridCol w:w="3030"/>
      </w:tblGrid>
      <w:tr w:rsidR="00FB0911" w:rsidRPr="0060297A" w14:paraId="7332F9F0" w14:textId="77777777">
        <w:tc>
          <w:tcPr>
            <w:tcW w:w="7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6F5C" w14:textId="77777777" w:rsidR="00FB0911" w:rsidRPr="0060297A" w:rsidRDefault="0098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  <w:r w:rsidRPr="0060297A">
              <w:rPr>
                <w:rFonts w:ascii="Arial Narrow" w:eastAsia="Montserrat" w:hAnsi="Arial Narrow" w:cs="Montserrat"/>
                <w:sz w:val="24"/>
                <w:szCs w:val="24"/>
              </w:rPr>
              <w:t>Follows directions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21B6E" w14:textId="77777777" w:rsidR="00FB0911" w:rsidRPr="0060297A" w:rsidRDefault="00AA4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</w:rPr>
                <w:alias w:val="Evaluation"/>
                <w:id w:val="-145893848"/>
                <w:dropDownList>
                  <w:listItem w:displayText="1 Not at all" w:value="1 Not at all"/>
                  <w:listItem w:displayText="2 Somewhat" w:value="2 Somewhat"/>
                  <w:listItem w:displayText="3 Often" w:value="3 Often"/>
                  <w:listItem w:displayText="4 Most of the time" w:value="4 Most of the time"/>
                  <w:listItem w:displayText="5 Absolutely" w:value="5 Absolutely"/>
                </w:dropDownList>
              </w:sdtPr>
              <w:sdtEndPr/>
              <w:sdtContent>
                <w:r w:rsidR="00986332" w:rsidRPr="0060297A">
                  <w:rPr>
                    <w:rFonts w:ascii="Arial Narrow" w:eastAsia="Montserrat" w:hAnsi="Arial Narrow" w:cs="Montserrat"/>
                    <w:color w:val="3D3D3D"/>
                    <w:sz w:val="24"/>
                    <w:szCs w:val="24"/>
                    <w:shd w:val="clear" w:color="auto" w:fill="E6E6E6"/>
                  </w:rPr>
                  <w:t>1 Not at all</w:t>
                </w:r>
              </w:sdtContent>
            </w:sdt>
          </w:p>
        </w:tc>
      </w:tr>
      <w:tr w:rsidR="00FB0911" w:rsidRPr="0060297A" w14:paraId="1D66A75E" w14:textId="77777777">
        <w:tc>
          <w:tcPr>
            <w:tcW w:w="7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B681F" w14:textId="77777777" w:rsidR="00FB0911" w:rsidRPr="0060297A" w:rsidRDefault="0098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  <w:r w:rsidRPr="0060297A">
              <w:rPr>
                <w:rFonts w:ascii="Arial Narrow" w:eastAsia="Montserrat" w:hAnsi="Arial Narrow" w:cs="Montserrat"/>
                <w:sz w:val="24"/>
                <w:szCs w:val="24"/>
              </w:rPr>
              <w:t>Gets along well with others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63186" w14:textId="77777777" w:rsidR="00FB0911" w:rsidRPr="0060297A" w:rsidRDefault="00AA4595">
            <w:pPr>
              <w:widowControl w:val="0"/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</w:rPr>
                <w:alias w:val="Evaluation"/>
                <w:id w:val="-762812478"/>
                <w:dropDownList>
                  <w:listItem w:displayText="1 Not at all" w:value="1 Not at all"/>
                  <w:listItem w:displayText="2 Somewhat" w:value="2 Somewhat"/>
                  <w:listItem w:displayText="3 Often" w:value="3 Often"/>
                  <w:listItem w:displayText="4 Most of the time" w:value="4 Most of the time"/>
                  <w:listItem w:displayText="5 Absolutely" w:value="5 Absolutely"/>
                </w:dropDownList>
              </w:sdtPr>
              <w:sdtEndPr/>
              <w:sdtContent>
                <w:r w:rsidR="00986332" w:rsidRPr="0060297A">
                  <w:rPr>
                    <w:rFonts w:ascii="Arial Narrow" w:eastAsia="Montserrat" w:hAnsi="Arial Narrow" w:cs="Montserrat"/>
                    <w:color w:val="3D3D3D"/>
                    <w:sz w:val="24"/>
                    <w:szCs w:val="24"/>
                    <w:shd w:val="clear" w:color="auto" w:fill="E6E6E6"/>
                  </w:rPr>
                  <w:t>1 Not at all</w:t>
                </w:r>
              </w:sdtContent>
            </w:sdt>
          </w:p>
        </w:tc>
      </w:tr>
      <w:tr w:rsidR="00FB0911" w:rsidRPr="0060297A" w14:paraId="7F1D86A6" w14:textId="77777777">
        <w:tc>
          <w:tcPr>
            <w:tcW w:w="7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F71C8" w14:textId="77777777" w:rsidR="00FB0911" w:rsidRPr="0060297A" w:rsidRDefault="0098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  <w:r w:rsidRPr="0060297A">
              <w:rPr>
                <w:rFonts w:ascii="Arial Narrow" w:eastAsia="Montserrat" w:hAnsi="Arial Narrow" w:cs="Montserrat"/>
                <w:sz w:val="24"/>
                <w:szCs w:val="24"/>
              </w:rPr>
              <w:t>Demonstrates dependability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CB4B6" w14:textId="77777777" w:rsidR="00FB0911" w:rsidRPr="0060297A" w:rsidRDefault="00AA4595">
            <w:pPr>
              <w:widowControl w:val="0"/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</w:rPr>
                <w:alias w:val="Evaluation"/>
                <w:id w:val="-330194784"/>
                <w:dropDownList>
                  <w:listItem w:displayText="1 Not at all" w:value="1 Not at all"/>
                  <w:listItem w:displayText="2 Somewhat" w:value="2 Somewhat"/>
                  <w:listItem w:displayText="3 Often" w:value="3 Often"/>
                  <w:listItem w:displayText="4 Most of the time" w:value="4 Most of the time"/>
                  <w:listItem w:displayText="5 Absolutely" w:value="5 Absolutely"/>
                </w:dropDownList>
              </w:sdtPr>
              <w:sdtEndPr/>
              <w:sdtContent>
                <w:r w:rsidR="00986332" w:rsidRPr="0060297A">
                  <w:rPr>
                    <w:rFonts w:ascii="Arial Narrow" w:eastAsia="Montserrat" w:hAnsi="Arial Narrow" w:cs="Montserrat"/>
                    <w:color w:val="3D3D3D"/>
                    <w:sz w:val="24"/>
                    <w:szCs w:val="24"/>
                    <w:shd w:val="clear" w:color="auto" w:fill="E6E6E6"/>
                  </w:rPr>
                  <w:t>1 Not at all</w:t>
                </w:r>
              </w:sdtContent>
            </w:sdt>
          </w:p>
        </w:tc>
      </w:tr>
      <w:tr w:rsidR="00FB0911" w:rsidRPr="0060297A" w14:paraId="16883E6E" w14:textId="77777777">
        <w:tc>
          <w:tcPr>
            <w:tcW w:w="7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39B06" w14:textId="77777777" w:rsidR="00FB0911" w:rsidRPr="0060297A" w:rsidRDefault="0098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  <w:r w:rsidRPr="0060297A">
              <w:rPr>
                <w:rFonts w:ascii="Arial Narrow" w:eastAsia="Montserrat" w:hAnsi="Arial Narrow" w:cs="Montserrat"/>
                <w:sz w:val="24"/>
                <w:szCs w:val="24"/>
              </w:rPr>
              <w:t>Motivates self and others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EED74" w14:textId="77777777" w:rsidR="00FB0911" w:rsidRPr="0060297A" w:rsidRDefault="00AA4595">
            <w:pPr>
              <w:widowControl w:val="0"/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</w:rPr>
                <w:alias w:val="Evaluation"/>
                <w:id w:val="283126477"/>
                <w:dropDownList>
                  <w:listItem w:displayText="1 Not at all" w:value="1 Not at all"/>
                  <w:listItem w:displayText="2 Somewhat" w:value="2 Somewhat"/>
                  <w:listItem w:displayText="3 Often" w:value="3 Often"/>
                  <w:listItem w:displayText="4 Most of the time" w:value="4 Most of the time"/>
                  <w:listItem w:displayText="5 Absolutely" w:value="5 Absolutely"/>
                </w:dropDownList>
              </w:sdtPr>
              <w:sdtEndPr/>
              <w:sdtContent>
                <w:r w:rsidR="00986332" w:rsidRPr="0060297A">
                  <w:rPr>
                    <w:rFonts w:ascii="Arial Narrow" w:eastAsia="Montserrat" w:hAnsi="Arial Narrow" w:cs="Montserrat"/>
                    <w:color w:val="3D3D3D"/>
                    <w:sz w:val="24"/>
                    <w:szCs w:val="24"/>
                    <w:shd w:val="clear" w:color="auto" w:fill="E6E6E6"/>
                  </w:rPr>
                  <w:t>1 Not at all</w:t>
                </w:r>
              </w:sdtContent>
            </w:sdt>
          </w:p>
        </w:tc>
      </w:tr>
      <w:tr w:rsidR="00FB0911" w:rsidRPr="0060297A" w14:paraId="3761AF78" w14:textId="77777777">
        <w:tc>
          <w:tcPr>
            <w:tcW w:w="7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FB9C9" w14:textId="77777777" w:rsidR="00FB0911" w:rsidRPr="0060297A" w:rsidRDefault="0098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  <w:r w:rsidRPr="0060297A">
              <w:rPr>
                <w:rFonts w:ascii="Arial Narrow" w:eastAsia="Montserrat" w:hAnsi="Arial Narrow" w:cs="Montserrat"/>
                <w:sz w:val="24"/>
                <w:szCs w:val="24"/>
              </w:rPr>
              <w:t>Demonstrates responsibility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713DC" w14:textId="77777777" w:rsidR="00FB0911" w:rsidRPr="0060297A" w:rsidRDefault="00AA4595">
            <w:pPr>
              <w:widowControl w:val="0"/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</w:rPr>
                <w:alias w:val="Evaluation"/>
                <w:id w:val="-642578331"/>
                <w:dropDownList>
                  <w:listItem w:displayText="1 Not at all" w:value="1 Not at all"/>
                  <w:listItem w:displayText="2 Somewhat" w:value="2 Somewhat"/>
                  <w:listItem w:displayText="3 Often" w:value="3 Often"/>
                  <w:listItem w:displayText="4 Most of the time" w:value="4 Most of the time"/>
                  <w:listItem w:displayText="5 Absolutely" w:value="5 Absolutely"/>
                </w:dropDownList>
              </w:sdtPr>
              <w:sdtEndPr/>
              <w:sdtContent>
                <w:r w:rsidR="00986332" w:rsidRPr="0060297A">
                  <w:rPr>
                    <w:rFonts w:ascii="Arial Narrow" w:eastAsia="Montserrat" w:hAnsi="Arial Narrow" w:cs="Montserrat"/>
                    <w:color w:val="3D3D3D"/>
                    <w:sz w:val="24"/>
                    <w:szCs w:val="24"/>
                    <w:shd w:val="clear" w:color="auto" w:fill="E6E6E6"/>
                  </w:rPr>
                  <w:t>1 Not at all</w:t>
                </w:r>
              </w:sdtContent>
            </w:sdt>
          </w:p>
        </w:tc>
      </w:tr>
      <w:tr w:rsidR="00FB0911" w:rsidRPr="0060297A" w14:paraId="17305645" w14:textId="77777777">
        <w:tc>
          <w:tcPr>
            <w:tcW w:w="7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5728C" w14:textId="77777777" w:rsidR="00FB0911" w:rsidRPr="0060297A" w:rsidRDefault="0098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  <w:r w:rsidRPr="0060297A">
              <w:rPr>
                <w:rFonts w:ascii="Arial Narrow" w:eastAsia="Montserrat" w:hAnsi="Arial Narrow" w:cs="Montserrat"/>
                <w:sz w:val="24"/>
                <w:szCs w:val="24"/>
              </w:rPr>
              <w:t>Strives for excellence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84A8A" w14:textId="77777777" w:rsidR="00FB0911" w:rsidRPr="0060297A" w:rsidRDefault="00AA4595">
            <w:pPr>
              <w:widowControl w:val="0"/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</w:rPr>
                <w:alias w:val="Evaluation"/>
                <w:id w:val="-55930759"/>
                <w:dropDownList>
                  <w:listItem w:displayText="1 Not at all" w:value="1 Not at all"/>
                  <w:listItem w:displayText="2 Somewhat" w:value="2 Somewhat"/>
                  <w:listItem w:displayText="3 Often" w:value="3 Often"/>
                  <w:listItem w:displayText="4 Most of the time" w:value="4 Most of the time"/>
                  <w:listItem w:displayText="5 Absolutely" w:value="5 Absolutely"/>
                </w:dropDownList>
              </w:sdtPr>
              <w:sdtEndPr/>
              <w:sdtContent>
                <w:r w:rsidR="00986332" w:rsidRPr="0060297A">
                  <w:rPr>
                    <w:rFonts w:ascii="Arial Narrow" w:eastAsia="Montserrat" w:hAnsi="Arial Narrow" w:cs="Montserrat"/>
                    <w:color w:val="3D3D3D"/>
                    <w:sz w:val="24"/>
                    <w:szCs w:val="24"/>
                    <w:shd w:val="clear" w:color="auto" w:fill="E6E6E6"/>
                  </w:rPr>
                  <w:t>1 Not at all</w:t>
                </w:r>
              </w:sdtContent>
            </w:sdt>
          </w:p>
        </w:tc>
      </w:tr>
      <w:tr w:rsidR="00FB0911" w:rsidRPr="0060297A" w14:paraId="3DBE7023" w14:textId="77777777">
        <w:tc>
          <w:tcPr>
            <w:tcW w:w="7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A4925" w14:textId="77777777" w:rsidR="00FB0911" w:rsidRPr="0060297A" w:rsidRDefault="0098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  <w:r w:rsidRPr="0060297A">
              <w:rPr>
                <w:rFonts w:ascii="Arial Narrow" w:eastAsia="Montserrat" w:hAnsi="Arial Narrow" w:cs="Montserrat"/>
                <w:sz w:val="24"/>
                <w:szCs w:val="24"/>
              </w:rPr>
              <w:t>Arrives on time and completes tasks on time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4CD22" w14:textId="77777777" w:rsidR="00FB0911" w:rsidRPr="0060297A" w:rsidRDefault="00AA4595">
            <w:pPr>
              <w:widowControl w:val="0"/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</w:rPr>
                <w:alias w:val="Evaluation"/>
                <w:id w:val="-1319401414"/>
                <w:dropDownList>
                  <w:listItem w:displayText="1 Not at all" w:value="1 Not at all"/>
                  <w:listItem w:displayText="2 Somewhat" w:value="2 Somewhat"/>
                  <w:listItem w:displayText="3 Often" w:value="3 Often"/>
                  <w:listItem w:displayText="4 Most of the time" w:value="4 Most of the time"/>
                  <w:listItem w:displayText="5 Absolutely" w:value="5 Absolutely"/>
                </w:dropDownList>
              </w:sdtPr>
              <w:sdtEndPr/>
              <w:sdtContent>
                <w:r w:rsidR="00986332" w:rsidRPr="0060297A">
                  <w:rPr>
                    <w:rFonts w:ascii="Arial Narrow" w:eastAsia="Montserrat" w:hAnsi="Arial Narrow" w:cs="Montserrat"/>
                    <w:color w:val="3D3D3D"/>
                    <w:sz w:val="24"/>
                    <w:szCs w:val="24"/>
                    <w:shd w:val="clear" w:color="auto" w:fill="E6E6E6"/>
                  </w:rPr>
                  <w:t>1 Not at all</w:t>
                </w:r>
              </w:sdtContent>
            </w:sdt>
          </w:p>
        </w:tc>
      </w:tr>
      <w:tr w:rsidR="00FB0911" w:rsidRPr="0060297A" w14:paraId="3BF9B2D5" w14:textId="77777777">
        <w:tc>
          <w:tcPr>
            <w:tcW w:w="7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0C003" w14:textId="77777777" w:rsidR="00FB0911" w:rsidRPr="0060297A" w:rsidRDefault="0098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  <w:r w:rsidRPr="0060297A">
              <w:rPr>
                <w:rFonts w:ascii="Arial Narrow" w:eastAsia="Montserrat" w:hAnsi="Arial Narrow" w:cs="Montserrat"/>
                <w:sz w:val="24"/>
                <w:szCs w:val="24"/>
              </w:rPr>
              <w:t>Respects others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31000" w14:textId="77777777" w:rsidR="00FB0911" w:rsidRPr="0060297A" w:rsidRDefault="00AA4595">
            <w:pPr>
              <w:widowControl w:val="0"/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</w:rPr>
                <w:alias w:val="Evaluation"/>
                <w:id w:val="1052297923"/>
                <w:dropDownList>
                  <w:listItem w:displayText="1 Not at all" w:value="1 Not at all"/>
                  <w:listItem w:displayText="2 Somewhat" w:value="2 Somewhat"/>
                  <w:listItem w:displayText="3 Often" w:value="3 Often"/>
                  <w:listItem w:displayText="4 Most of the time" w:value="4 Most of the time"/>
                  <w:listItem w:displayText="5 Absolutely" w:value="5 Absolutely"/>
                </w:dropDownList>
              </w:sdtPr>
              <w:sdtEndPr/>
              <w:sdtContent>
                <w:r w:rsidR="00986332" w:rsidRPr="0060297A">
                  <w:rPr>
                    <w:rFonts w:ascii="Arial Narrow" w:eastAsia="Montserrat" w:hAnsi="Arial Narrow" w:cs="Montserrat"/>
                    <w:color w:val="3D3D3D"/>
                    <w:sz w:val="24"/>
                    <w:szCs w:val="24"/>
                    <w:shd w:val="clear" w:color="auto" w:fill="E6E6E6"/>
                  </w:rPr>
                  <w:t>1 Not at all</w:t>
                </w:r>
              </w:sdtContent>
            </w:sdt>
          </w:p>
        </w:tc>
      </w:tr>
      <w:tr w:rsidR="00FB0911" w:rsidRPr="0060297A" w14:paraId="2AB81D35" w14:textId="77777777">
        <w:tc>
          <w:tcPr>
            <w:tcW w:w="7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E5F41" w14:textId="77777777" w:rsidR="00FB0911" w:rsidRPr="0060297A" w:rsidRDefault="0098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  <w:r w:rsidRPr="0060297A">
              <w:rPr>
                <w:rFonts w:ascii="Arial Narrow" w:eastAsia="Montserrat" w:hAnsi="Arial Narrow" w:cs="Montserrat"/>
                <w:sz w:val="24"/>
                <w:szCs w:val="24"/>
              </w:rPr>
              <w:t>Practices inclusion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94490" w14:textId="77777777" w:rsidR="00FB0911" w:rsidRPr="0060297A" w:rsidRDefault="00AA4595">
            <w:pPr>
              <w:widowControl w:val="0"/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</w:rPr>
                <w:alias w:val="Evaluation"/>
                <w:id w:val="1627797009"/>
                <w:dropDownList>
                  <w:listItem w:displayText="1 Not at all" w:value="1 Not at all"/>
                  <w:listItem w:displayText="2 Somewhat" w:value="2 Somewhat"/>
                  <w:listItem w:displayText="3 Often" w:value="3 Often"/>
                  <w:listItem w:displayText="4 Most of the time" w:value="4 Most of the time"/>
                  <w:listItem w:displayText="5 Absolutely" w:value="5 Absolutely"/>
                </w:dropDownList>
              </w:sdtPr>
              <w:sdtEndPr/>
              <w:sdtContent>
                <w:r w:rsidR="00986332" w:rsidRPr="0060297A">
                  <w:rPr>
                    <w:rFonts w:ascii="Arial Narrow" w:eastAsia="Montserrat" w:hAnsi="Arial Narrow" w:cs="Montserrat"/>
                    <w:color w:val="3D3D3D"/>
                    <w:sz w:val="24"/>
                    <w:szCs w:val="24"/>
                    <w:shd w:val="clear" w:color="auto" w:fill="E6E6E6"/>
                  </w:rPr>
                  <w:t>1 Not at all</w:t>
                </w:r>
              </w:sdtContent>
            </w:sdt>
          </w:p>
        </w:tc>
      </w:tr>
      <w:tr w:rsidR="00FB0911" w:rsidRPr="0060297A" w14:paraId="26ECB10E" w14:textId="77777777">
        <w:tc>
          <w:tcPr>
            <w:tcW w:w="7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54C5F" w14:textId="77777777" w:rsidR="00FB0911" w:rsidRPr="0060297A" w:rsidRDefault="0098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  <w:r w:rsidRPr="0060297A">
              <w:rPr>
                <w:rFonts w:ascii="Arial Narrow" w:eastAsia="Montserrat" w:hAnsi="Arial Narrow" w:cs="Montserrat"/>
                <w:sz w:val="24"/>
                <w:szCs w:val="24"/>
              </w:rPr>
              <w:t>Demonstrates integrity and honesty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FDBB7" w14:textId="77777777" w:rsidR="00FB0911" w:rsidRPr="0060297A" w:rsidRDefault="00AA4595">
            <w:pPr>
              <w:widowControl w:val="0"/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</w:rPr>
                <w:alias w:val="Evaluation"/>
                <w:id w:val="619511500"/>
                <w:dropDownList>
                  <w:listItem w:displayText="1 Not at all" w:value="1 Not at all"/>
                  <w:listItem w:displayText="2 Somewhat" w:value="2 Somewhat"/>
                  <w:listItem w:displayText="3 Often" w:value="3 Often"/>
                  <w:listItem w:displayText="4 Most of the time" w:value="4 Most of the time"/>
                  <w:listItem w:displayText="5 Absolutely" w:value="5 Absolutely"/>
                </w:dropDownList>
              </w:sdtPr>
              <w:sdtEndPr/>
              <w:sdtContent>
                <w:r w:rsidR="00986332" w:rsidRPr="0060297A">
                  <w:rPr>
                    <w:rFonts w:ascii="Arial Narrow" w:eastAsia="Montserrat" w:hAnsi="Arial Narrow" w:cs="Montserrat"/>
                    <w:color w:val="3D3D3D"/>
                    <w:sz w:val="24"/>
                    <w:szCs w:val="24"/>
                    <w:shd w:val="clear" w:color="auto" w:fill="E6E6E6"/>
                  </w:rPr>
                  <w:t>1 Not at all</w:t>
                </w:r>
              </w:sdtContent>
            </w:sdt>
          </w:p>
        </w:tc>
      </w:tr>
      <w:tr w:rsidR="00FB0911" w:rsidRPr="0060297A" w14:paraId="0DC3D411" w14:textId="77777777">
        <w:tc>
          <w:tcPr>
            <w:tcW w:w="7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13B0E" w14:textId="77777777" w:rsidR="00FB0911" w:rsidRPr="0060297A" w:rsidRDefault="0098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  <w:r w:rsidRPr="0060297A">
              <w:rPr>
                <w:rFonts w:ascii="Arial Narrow" w:eastAsia="Montserrat" w:hAnsi="Arial Narrow" w:cs="Montserrat"/>
                <w:sz w:val="24"/>
                <w:szCs w:val="24"/>
              </w:rPr>
              <w:t>Respects self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3612E" w14:textId="77777777" w:rsidR="00FB0911" w:rsidRPr="0060297A" w:rsidRDefault="00AA4595">
            <w:pPr>
              <w:widowControl w:val="0"/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</w:rPr>
                <w:alias w:val="Evaluation"/>
                <w:id w:val="-485880910"/>
                <w:dropDownList>
                  <w:listItem w:displayText="1 Not at all" w:value="1 Not at all"/>
                  <w:listItem w:displayText="2 Somewhat" w:value="2 Somewhat"/>
                  <w:listItem w:displayText="3 Often" w:value="3 Often"/>
                  <w:listItem w:displayText="4 Most of the time" w:value="4 Most of the time"/>
                  <w:listItem w:displayText="5 Absolutely" w:value="5 Absolutely"/>
                </w:dropDownList>
              </w:sdtPr>
              <w:sdtEndPr/>
              <w:sdtContent>
                <w:r w:rsidR="00986332" w:rsidRPr="0060297A">
                  <w:rPr>
                    <w:rFonts w:ascii="Arial Narrow" w:eastAsia="Montserrat" w:hAnsi="Arial Narrow" w:cs="Montserrat"/>
                    <w:color w:val="3D3D3D"/>
                    <w:sz w:val="24"/>
                    <w:szCs w:val="24"/>
                    <w:shd w:val="clear" w:color="auto" w:fill="E6E6E6"/>
                  </w:rPr>
                  <w:t>1 Not at all</w:t>
                </w:r>
              </w:sdtContent>
            </w:sdt>
          </w:p>
        </w:tc>
      </w:tr>
      <w:tr w:rsidR="00FB0911" w:rsidRPr="0060297A" w14:paraId="5EA5327F" w14:textId="77777777">
        <w:tc>
          <w:tcPr>
            <w:tcW w:w="7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B460D" w14:textId="77777777" w:rsidR="00FB0911" w:rsidRPr="0060297A" w:rsidRDefault="0098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  <w:r w:rsidRPr="0060297A">
              <w:rPr>
                <w:rFonts w:ascii="Arial Narrow" w:eastAsia="Montserrat" w:hAnsi="Arial Narrow" w:cs="Montserrat"/>
                <w:sz w:val="24"/>
                <w:szCs w:val="24"/>
              </w:rPr>
              <w:t>Demonstrates awareness of personal space and boundaries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B2B34" w14:textId="77777777" w:rsidR="00FB0911" w:rsidRPr="0060297A" w:rsidRDefault="00AA4595">
            <w:pPr>
              <w:widowControl w:val="0"/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</w:rPr>
                <w:alias w:val="Evaluation"/>
                <w:id w:val="607650946"/>
                <w:dropDownList>
                  <w:listItem w:displayText="1 Not at all" w:value="1 Not at all"/>
                  <w:listItem w:displayText="2 Somewhat" w:value="2 Somewhat"/>
                  <w:listItem w:displayText="3 Often" w:value="3 Often"/>
                  <w:listItem w:displayText="4 Most of the time" w:value="4 Most of the time"/>
                  <w:listItem w:displayText="5 Absolutely" w:value="5 Absolutely"/>
                </w:dropDownList>
              </w:sdtPr>
              <w:sdtEndPr/>
              <w:sdtContent>
                <w:r w:rsidR="00986332" w:rsidRPr="0060297A">
                  <w:rPr>
                    <w:rFonts w:ascii="Arial Narrow" w:eastAsia="Montserrat" w:hAnsi="Arial Narrow" w:cs="Montserrat"/>
                    <w:color w:val="3D3D3D"/>
                    <w:sz w:val="24"/>
                    <w:szCs w:val="24"/>
                    <w:shd w:val="clear" w:color="auto" w:fill="E6E6E6"/>
                  </w:rPr>
                  <w:t>1 Not at all</w:t>
                </w:r>
              </w:sdtContent>
            </w:sdt>
          </w:p>
        </w:tc>
      </w:tr>
    </w:tbl>
    <w:p w14:paraId="028F0C5B" w14:textId="77777777" w:rsidR="00FB0911" w:rsidRPr="0060297A" w:rsidRDefault="00FB0911">
      <w:pPr>
        <w:spacing w:line="360" w:lineRule="auto"/>
        <w:rPr>
          <w:rFonts w:ascii="Arial Narrow" w:eastAsia="Montserrat" w:hAnsi="Arial Narrow" w:cs="Montserrat"/>
          <w:sz w:val="24"/>
          <w:szCs w:val="24"/>
        </w:rPr>
      </w:pPr>
    </w:p>
    <w:p w14:paraId="44D9A6D8" w14:textId="77777777" w:rsidR="00FB0911" w:rsidRPr="0060297A" w:rsidRDefault="00986332">
      <w:pPr>
        <w:spacing w:line="360" w:lineRule="auto"/>
        <w:rPr>
          <w:rFonts w:ascii="Arial Narrow" w:eastAsia="Montserrat" w:hAnsi="Arial Narrow" w:cs="Montserrat"/>
          <w:b/>
          <w:sz w:val="24"/>
          <w:szCs w:val="24"/>
        </w:rPr>
      </w:pPr>
      <w:r w:rsidRPr="0060297A">
        <w:rPr>
          <w:rFonts w:ascii="Arial Narrow" w:eastAsia="Montserrat" w:hAnsi="Arial Narrow" w:cs="Montserrat"/>
          <w:b/>
          <w:sz w:val="24"/>
          <w:szCs w:val="24"/>
        </w:rPr>
        <w:t>Please provide additional comments about the student that you would like to share.</w:t>
      </w:r>
    </w:p>
    <w:tbl>
      <w:tblPr>
        <w:tblStyle w:val="a5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FB0911" w:rsidRPr="0060297A" w14:paraId="4BDF6F80" w14:textId="77777777">
        <w:tc>
          <w:tcPr>
            <w:tcW w:w="10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2979E" w14:textId="77777777" w:rsidR="00FB0911" w:rsidRPr="0060297A" w:rsidRDefault="00FB0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</w:p>
        </w:tc>
      </w:tr>
    </w:tbl>
    <w:p w14:paraId="55C558F1" w14:textId="77777777" w:rsidR="00FB0911" w:rsidRPr="0060297A" w:rsidRDefault="00FB0911">
      <w:pPr>
        <w:spacing w:line="360" w:lineRule="auto"/>
        <w:rPr>
          <w:rFonts w:ascii="Arial Narrow" w:eastAsia="Montserrat" w:hAnsi="Arial Narrow" w:cs="Montserrat"/>
          <w:b/>
          <w:sz w:val="24"/>
          <w:szCs w:val="24"/>
        </w:rPr>
      </w:pPr>
    </w:p>
    <w:p w14:paraId="0EF1EE6B" w14:textId="77777777" w:rsidR="00FB0911" w:rsidRPr="0060297A" w:rsidRDefault="00986332">
      <w:pPr>
        <w:spacing w:line="360" w:lineRule="auto"/>
        <w:rPr>
          <w:rFonts w:ascii="Arial Narrow" w:eastAsia="Montserrat" w:hAnsi="Arial Narrow" w:cs="Montserrat"/>
          <w:b/>
          <w:sz w:val="24"/>
          <w:szCs w:val="24"/>
        </w:rPr>
      </w:pPr>
      <w:r w:rsidRPr="0060297A">
        <w:rPr>
          <w:rFonts w:ascii="Arial Narrow" w:eastAsia="Montserrat" w:hAnsi="Arial Narrow" w:cs="Montserrat"/>
          <w:b/>
          <w:sz w:val="24"/>
          <w:szCs w:val="24"/>
        </w:rPr>
        <w:t>Please type your name and the date as your electronic signature.</w:t>
      </w:r>
    </w:p>
    <w:tbl>
      <w:tblPr>
        <w:tblStyle w:val="a6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75"/>
        <w:gridCol w:w="3825"/>
      </w:tblGrid>
      <w:tr w:rsidR="00FB0911" w:rsidRPr="0060297A" w14:paraId="7878F5EA" w14:textId="77777777">
        <w:tc>
          <w:tcPr>
            <w:tcW w:w="6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442AE" w14:textId="77777777" w:rsidR="00FB0911" w:rsidRPr="0060297A" w:rsidRDefault="00FB0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EF5D0" w14:textId="77777777" w:rsidR="00FB0911" w:rsidRPr="0060297A" w:rsidRDefault="00FB0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Montserrat" w:hAnsi="Arial Narrow" w:cs="Montserrat"/>
                <w:sz w:val="24"/>
                <w:szCs w:val="24"/>
              </w:rPr>
            </w:pPr>
          </w:p>
        </w:tc>
      </w:tr>
    </w:tbl>
    <w:p w14:paraId="537F0B8A" w14:textId="77777777" w:rsidR="00FB0911" w:rsidRPr="0060297A" w:rsidRDefault="00FB0911">
      <w:pPr>
        <w:spacing w:line="360" w:lineRule="auto"/>
        <w:rPr>
          <w:rFonts w:ascii="Arial Narrow" w:eastAsia="Montserrat" w:hAnsi="Arial Narrow" w:cs="Montserrat"/>
          <w:b/>
          <w:sz w:val="24"/>
          <w:szCs w:val="24"/>
        </w:rPr>
      </w:pPr>
    </w:p>
    <w:sectPr w:rsidR="00FB0911" w:rsidRPr="0060297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911"/>
    <w:rsid w:val="00370072"/>
    <w:rsid w:val="0060297A"/>
    <w:rsid w:val="00986332"/>
    <w:rsid w:val="00A038E2"/>
    <w:rsid w:val="00FB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9B863"/>
  <w15:docId w15:val="{DA52CBE0-EF19-4DE9-AD2B-47BB3B68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029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WCTutorApplications@swccd.edu" TargetMode="External"/><Relationship Id="rId4" Type="http://schemas.openxmlformats.org/officeDocument/2006/relationships/hyperlink" Target="mailto:shutchins@sw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352</Words>
  <Characters>2010</Characters>
  <Application>Microsoft Office Word</Application>
  <DocSecurity>0</DocSecurity>
  <Lines>16</Lines>
  <Paragraphs>4</Paragraphs>
  <ScaleCrop>false</ScaleCrop>
  <Company>Southwestern College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Kozel</dc:creator>
  <cp:lastModifiedBy>Michelle Mendoza</cp:lastModifiedBy>
  <cp:revision>2</cp:revision>
  <dcterms:created xsi:type="dcterms:W3CDTF">2026-04-29T16:37:00Z</dcterms:created>
  <dcterms:modified xsi:type="dcterms:W3CDTF">2026-04-29T16:37:00Z</dcterms:modified>
</cp:coreProperties>
</file>