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9384" w14:textId="77777777" w:rsidR="00FB0911" w:rsidRDefault="00986332">
      <w:pPr>
        <w:spacing w:line="360" w:lineRule="auto"/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Instructor Recommendation Form</w:t>
      </w:r>
    </w:p>
    <w:p w14:paraId="7E6B136E" w14:textId="77777777" w:rsidR="00FB0911" w:rsidRDefault="00FB0911">
      <w:pPr>
        <w:spacing w:line="360" w:lineRule="auto"/>
        <w:jc w:val="center"/>
        <w:rPr>
          <w:rFonts w:ascii="Montserrat" w:eastAsia="Montserrat" w:hAnsi="Montserrat" w:cs="Montserrat"/>
          <w:sz w:val="24"/>
          <w:szCs w:val="24"/>
        </w:rPr>
      </w:pPr>
    </w:p>
    <w:tbl>
      <w:tblPr>
        <w:tblStyle w:val="a"/>
        <w:tblW w:w="10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45"/>
        <w:gridCol w:w="5685"/>
      </w:tblGrid>
      <w:tr w:rsidR="00FB0911" w14:paraId="04C87C70" w14:textId="77777777">
        <w:trPr>
          <w:trHeight w:val="517"/>
          <w:jc w:val="center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530D" w14:textId="77777777" w:rsidR="00FB0911" w:rsidRDefault="0098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Date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00FBC" w14:textId="77777777" w:rsidR="00FB0911" w:rsidRDefault="00FB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FB0911" w14:paraId="19B1BA35" w14:textId="77777777">
        <w:trPr>
          <w:trHeight w:val="517"/>
          <w:jc w:val="center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7FB3" w14:textId="77777777" w:rsidR="00FB0911" w:rsidRDefault="0098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Applicant Name 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B38C" w14:textId="77777777" w:rsidR="00FB0911" w:rsidRDefault="00FB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FB0911" w14:paraId="00935377" w14:textId="77777777">
        <w:trPr>
          <w:jc w:val="center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4D82" w14:textId="77777777" w:rsidR="00FB0911" w:rsidRDefault="0098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Instructor Name 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4E4B" w14:textId="77777777" w:rsidR="00FB0911" w:rsidRDefault="00FB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FB0911" w14:paraId="0F767330" w14:textId="77777777">
        <w:trPr>
          <w:jc w:val="center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5A2E5" w14:textId="77777777" w:rsidR="00FB0911" w:rsidRDefault="00986332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Department / School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6FA8B" w14:textId="77777777" w:rsidR="00FB0911" w:rsidRDefault="00FB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FB0911" w14:paraId="03D1F1A9" w14:textId="77777777">
        <w:trPr>
          <w:jc w:val="center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DBB9C" w14:textId="77777777" w:rsidR="00FB0911" w:rsidRDefault="00986332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Telephone (or SWC extension)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33696" w14:textId="77777777" w:rsidR="00FB0911" w:rsidRDefault="00FB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FB0911" w14:paraId="08F98D70" w14:textId="77777777">
        <w:trPr>
          <w:jc w:val="center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99B7" w14:textId="77777777" w:rsidR="00FB0911" w:rsidRDefault="0098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Recommended courses for tutoring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5D998" w14:textId="77777777" w:rsidR="00FB0911" w:rsidRDefault="00FB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68B3C6D8" w14:textId="77777777" w:rsidR="00FB0911" w:rsidRDefault="00FB0911">
      <w:pPr>
        <w:spacing w:line="360" w:lineRule="auto"/>
        <w:jc w:val="center"/>
        <w:rPr>
          <w:rFonts w:ascii="Montserrat" w:eastAsia="Montserrat" w:hAnsi="Montserrat" w:cs="Montserrat"/>
          <w:sz w:val="24"/>
          <w:szCs w:val="24"/>
        </w:rPr>
      </w:pPr>
    </w:p>
    <w:p w14:paraId="53E03F68" w14:textId="77777777" w:rsidR="00FB0911" w:rsidRDefault="00986332">
      <w:p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From: </w:t>
      </w:r>
      <w:hyperlink r:id="rId4">
        <w:r>
          <w:rPr>
            <w:color w:val="0000EE"/>
            <w:u w:val="single"/>
          </w:rPr>
          <w:t>Andrew Rempt</w:t>
        </w:r>
      </w:hyperlink>
      <w:r>
        <w:rPr>
          <w:rFonts w:ascii="Montserrat" w:eastAsia="Montserrat" w:hAnsi="Montserrat" w:cs="Montserrat"/>
          <w:b/>
          <w:sz w:val="24"/>
          <w:szCs w:val="24"/>
        </w:rPr>
        <w:t xml:space="preserve">, </w:t>
      </w:r>
      <w:r>
        <w:rPr>
          <w:rFonts w:ascii="Montserrat" w:eastAsia="Montserrat" w:hAnsi="Montserrat" w:cs="Montserrat"/>
          <w:sz w:val="24"/>
          <w:szCs w:val="24"/>
        </w:rPr>
        <w:t xml:space="preserve">Learning Assistance Services Faculty Coordinator </w:t>
      </w:r>
    </w:p>
    <w:p w14:paraId="5CED6B0C" w14:textId="77777777" w:rsidR="00FB0911" w:rsidRDefault="00986332">
      <w:pPr>
        <w:spacing w:line="360" w:lineRule="auto"/>
        <w:ind w:firstLine="720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 Elizabeth Kozel </w:t>
      </w:r>
      <w:r>
        <w:rPr>
          <w:rFonts w:ascii="Montserrat" w:eastAsia="Montserrat" w:hAnsi="Montserrat" w:cs="Montserrat"/>
          <w:sz w:val="24"/>
          <w:szCs w:val="24"/>
        </w:rPr>
        <w:t>District Tutorial Coordinator</w:t>
      </w:r>
    </w:p>
    <w:p w14:paraId="1B308547" w14:textId="77777777" w:rsidR="00FB0911" w:rsidRDefault="00FB0911">
      <w:pPr>
        <w:spacing w:line="360" w:lineRule="auto"/>
        <w:rPr>
          <w:rFonts w:ascii="Montserrat" w:eastAsia="Montserrat" w:hAnsi="Montserrat" w:cs="Montserrat"/>
          <w:sz w:val="24"/>
          <w:szCs w:val="24"/>
        </w:rPr>
      </w:pPr>
    </w:p>
    <w:p w14:paraId="2F75A712" w14:textId="77777777" w:rsidR="00FB0911" w:rsidRDefault="00986332">
      <w:pPr>
        <w:spacing w:line="360" w:lineRule="auto"/>
        <w:ind w:left="810" w:hanging="810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To:     Recommending Instructor</w:t>
      </w:r>
    </w:p>
    <w:p w14:paraId="4F9732CF" w14:textId="77777777" w:rsidR="00FB0911" w:rsidRDefault="00FB0911">
      <w:pPr>
        <w:spacing w:line="360" w:lineRule="auto"/>
        <w:ind w:left="810" w:hanging="810"/>
        <w:rPr>
          <w:rFonts w:ascii="Montserrat" w:eastAsia="Montserrat" w:hAnsi="Montserrat" w:cs="Montserrat"/>
          <w:b/>
          <w:sz w:val="24"/>
          <w:szCs w:val="24"/>
        </w:rPr>
      </w:pPr>
    </w:p>
    <w:p w14:paraId="7684FDCC" w14:textId="77777777" w:rsidR="00FB0911" w:rsidRDefault="00986332">
      <w:p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Learning Assistance Services (LAS) relies on faculty recommendations as a vital aspect of tutor applications. Our policy requires that applicants for tutorial positions demonstrate academic competence in the subject area by earning a final grade of “B” or above. Additionally, we rely on your assessment of an applicant’s emotional intelligence in relating to our students. </w:t>
      </w:r>
    </w:p>
    <w:p w14:paraId="670969B4" w14:textId="77777777" w:rsidR="00FB0911" w:rsidRDefault="00FB0911">
      <w:pPr>
        <w:spacing w:line="360" w:lineRule="auto"/>
        <w:rPr>
          <w:rFonts w:ascii="Montserrat" w:eastAsia="Montserrat" w:hAnsi="Montserrat" w:cs="Montserrat"/>
          <w:sz w:val="24"/>
          <w:szCs w:val="24"/>
        </w:rPr>
      </w:pPr>
    </w:p>
    <w:p w14:paraId="6F28FC20" w14:textId="77777777" w:rsidR="00FB0911" w:rsidRDefault="00986332">
      <w:p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Tutors play a crucial role in student success, so please be thorough in completing this form. </w:t>
      </w:r>
    </w:p>
    <w:p w14:paraId="125D3A62" w14:textId="77777777" w:rsidR="00FB0911" w:rsidRDefault="00FB0911">
      <w:pPr>
        <w:spacing w:line="360" w:lineRule="auto"/>
        <w:rPr>
          <w:rFonts w:ascii="Montserrat" w:eastAsia="Montserrat" w:hAnsi="Montserrat" w:cs="Montserrat"/>
          <w:sz w:val="24"/>
          <w:szCs w:val="24"/>
        </w:rPr>
      </w:pPr>
    </w:p>
    <w:p w14:paraId="1D9584AA" w14:textId="77777777" w:rsidR="00FB0911" w:rsidRDefault="00986332">
      <w:p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On completion, please email this form as an attachment to SWC Tutor Applications (</w:t>
      </w:r>
      <w:hyperlink r:id="rId5">
        <w:r>
          <w:rPr>
            <w:rFonts w:ascii="Montserrat" w:eastAsia="Montserrat" w:hAnsi="Montserrat" w:cs="Montserrat"/>
            <w:color w:val="1155CC"/>
            <w:sz w:val="24"/>
            <w:szCs w:val="24"/>
            <w:u w:val="single"/>
          </w:rPr>
          <w:t>SWCTutorApplications@swccd.edu</w:t>
        </w:r>
      </w:hyperlink>
      <w:r>
        <w:rPr>
          <w:rFonts w:ascii="Montserrat" w:eastAsia="Montserrat" w:hAnsi="Montserrat" w:cs="Montserrat"/>
          <w:sz w:val="24"/>
          <w:szCs w:val="24"/>
        </w:rPr>
        <w:t>).</w:t>
      </w:r>
    </w:p>
    <w:p w14:paraId="0C0F370B" w14:textId="77777777" w:rsidR="00FB0911" w:rsidRDefault="00FB0911">
      <w:pPr>
        <w:spacing w:line="360" w:lineRule="auto"/>
        <w:rPr>
          <w:rFonts w:ascii="Montserrat" w:eastAsia="Montserrat" w:hAnsi="Montserrat" w:cs="Montserrat"/>
          <w:sz w:val="24"/>
          <w:szCs w:val="24"/>
        </w:rPr>
      </w:pPr>
    </w:p>
    <w:p w14:paraId="3EBF46D6" w14:textId="77777777" w:rsidR="00FB0911" w:rsidRDefault="00986332">
      <w:p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Thank you for your assistance and continued support.</w:t>
      </w:r>
    </w:p>
    <w:p w14:paraId="4B0D4F2A" w14:textId="77777777" w:rsidR="00FB0911" w:rsidRDefault="00FB0911">
      <w:pPr>
        <w:spacing w:line="360" w:lineRule="auto"/>
        <w:rPr>
          <w:rFonts w:ascii="Montserrat" w:eastAsia="Montserrat" w:hAnsi="Montserrat" w:cs="Montserrat"/>
          <w:sz w:val="24"/>
          <w:szCs w:val="24"/>
        </w:rPr>
      </w:pPr>
    </w:p>
    <w:p w14:paraId="58A2ECC7" w14:textId="77777777" w:rsidR="00FB0911" w:rsidRDefault="00FB0911">
      <w:pPr>
        <w:spacing w:line="360" w:lineRule="auto"/>
        <w:rPr>
          <w:rFonts w:ascii="Montserrat" w:eastAsia="Montserrat" w:hAnsi="Montserrat" w:cs="Montserrat"/>
          <w:sz w:val="24"/>
          <w:szCs w:val="24"/>
        </w:rPr>
      </w:pPr>
    </w:p>
    <w:p w14:paraId="7D62650E" w14:textId="77777777" w:rsidR="00FB0911" w:rsidRDefault="00FB0911">
      <w:pPr>
        <w:spacing w:line="360" w:lineRule="auto"/>
        <w:rPr>
          <w:rFonts w:ascii="Montserrat" w:eastAsia="Montserrat" w:hAnsi="Montserrat" w:cs="Montserrat"/>
          <w:sz w:val="24"/>
          <w:szCs w:val="24"/>
        </w:rPr>
      </w:pPr>
    </w:p>
    <w:p w14:paraId="42CBD753" w14:textId="77777777" w:rsidR="00FB0911" w:rsidRDefault="00FB0911">
      <w:pPr>
        <w:spacing w:line="360" w:lineRule="auto"/>
        <w:rPr>
          <w:rFonts w:ascii="Montserrat" w:eastAsia="Montserrat" w:hAnsi="Montserrat" w:cs="Montserrat"/>
          <w:sz w:val="24"/>
          <w:szCs w:val="24"/>
        </w:rPr>
      </w:pPr>
    </w:p>
    <w:p w14:paraId="21107421" w14:textId="77777777" w:rsidR="00FB0911" w:rsidRDefault="00FB0911">
      <w:pPr>
        <w:spacing w:line="360" w:lineRule="auto"/>
        <w:rPr>
          <w:rFonts w:ascii="Montserrat" w:eastAsia="Montserrat" w:hAnsi="Montserrat" w:cs="Montserrat"/>
          <w:sz w:val="24"/>
          <w:szCs w:val="24"/>
        </w:rPr>
      </w:pPr>
    </w:p>
    <w:p w14:paraId="0F43DBD3" w14:textId="77777777" w:rsidR="00FB0911" w:rsidRDefault="00986332">
      <w:pPr>
        <w:spacing w:line="36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Please list course(s) and level(s) recommended for tutoring: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B0911" w14:paraId="09F6ED86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EC38" w14:textId="77777777" w:rsidR="00FB0911" w:rsidRDefault="00FB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6102E49A" w14:textId="77777777" w:rsidR="00FB0911" w:rsidRDefault="00FB0911">
      <w:pPr>
        <w:spacing w:line="36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4708C741" w14:textId="77777777" w:rsidR="00FB0911" w:rsidRDefault="00FB0911">
      <w:pPr>
        <w:spacing w:line="36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36D0E440" w14:textId="77777777" w:rsidR="00FB0911" w:rsidRDefault="00986332">
      <w:pPr>
        <w:spacing w:line="36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How has the student demonstrated leadership in the classroom? (helping others, taking initiative, asking questions, etc.)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B0911" w14:paraId="262BEB54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4AB6" w14:textId="77777777" w:rsidR="00FB0911" w:rsidRDefault="00FB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7DEFCCBB" w14:textId="77777777" w:rsidR="00FB0911" w:rsidRDefault="00FB0911">
      <w:pPr>
        <w:spacing w:line="36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738E0C41" w14:textId="77777777" w:rsidR="00FB0911" w:rsidRDefault="00FB0911">
      <w:pPr>
        <w:spacing w:line="36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2B79103A" w14:textId="390E0A63" w:rsidR="00FB0911" w:rsidRDefault="00986332">
      <w:pPr>
        <w:spacing w:line="36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What in particular would make the student a good tutor? (understanding of concepts, clarity, etc.</w:t>
      </w:r>
      <w:r>
        <w:rPr>
          <w:rFonts w:ascii="Montserrat" w:eastAsia="Montserrat" w:hAnsi="Montserrat" w:cs="Montserrat"/>
          <w:b/>
          <w:sz w:val="24"/>
          <w:szCs w:val="24"/>
        </w:rPr>
        <w:t>)</w:t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B0911" w14:paraId="14B60CD7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0493A" w14:textId="77777777" w:rsidR="00FB0911" w:rsidRDefault="00FB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2717549F" w14:textId="77777777" w:rsidR="00FB0911" w:rsidRDefault="00FB0911">
      <w:pPr>
        <w:spacing w:line="36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45161A4C" w14:textId="77777777" w:rsidR="00FB0911" w:rsidRDefault="00FB0911">
      <w:pPr>
        <w:spacing w:line="36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7BFBBAD6" w14:textId="77777777" w:rsidR="00FB0911" w:rsidRDefault="00986332">
      <w:pPr>
        <w:spacing w:line="36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How would you describe the student’s interpersonal skills? (How do they communicate with other students in the class? Are they sensitive to and respectful of others?)</w:t>
      </w: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B0911" w14:paraId="1E9514B3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B8CCC" w14:textId="77777777" w:rsidR="00FB0911" w:rsidRDefault="00FB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5847DF69" w14:textId="77777777" w:rsidR="00FB0911" w:rsidRDefault="00FB0911">
      <w:pPr>
        <w:spacing w:line="36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58529B74" w14:textId="77777777" w:rsidR="00FB0911" w:rsidRDefault="00FB0911">
      <w:pPr>
        <w:spacing w:line="36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7422A8F3" w14:textId="77777777" w:rsidR="00FB0911" w:rsidRDefault="00986332">
      <w:pPr>
        <w:spacing w:line="36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Please evaluate the student on the following scale:</w:t>
      </w:r>
    </w:p>
    <w:p w14:paraId="70B85D1F" w14:textId="77777777" w:rsidR="00FB0911" w:rsidRDefault="00986332">
      <w:p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1 (not at all), 2 (somewhat), 3 (often), 4 (most of the time), 5 (absolutely).</w:t>
      </w: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70"/>
        <w:gridCol w:w="3030"/>
      </w:tblGrid>
      <w:tr w:rsidR="00FB0911" w14:paraId="7332F9F0" w14:textId="77777777"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6F5C" w14:textId="77777777" w:rsidR="00FB0911" w:rsidRDefault="0098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Follows directions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21B6E" w14:textId="77777777" w:rsidR="00FB0911" w:rsidRDefault="0098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sdt>
              <w:sdtPr>
                <w:alias w:val="Evaluation"/>
                <w:id w:val="-145893848"/>
                <w:dropDownList>
                  <w:listItem w:displayText="1 Not at all" w:value="1 Not at all"/>
                  <w:listItem w:displayText="2 Somewhat" w:value="2 Somewhat"/>
                  <w:listItem w:displayText="3 Often" w:value="3 Often"/>
                  <w:listItem w:displayText="4 Most of the time" w:value="4 Most of the time"/>
                  <w:listItem w:displayText="5 Absolutely" w:value="5 Absolutely"/>
                </w:dropDownList>
              </w:sdtPr>
              <w:sdtEndPr/>
              <w:sdtContent>
                <w:r>
                  <w:rPr>
                    <w:rFonts w:ascii="Montserrat" w:eastAsia="Montserrat" w:hAnsi="Montserrat" w:cs="Montserrat"/>
                    <w:color w:val="3D3D3D"/>
                    <w:sz w:val="24"/>
                    <w:szCs w:val="24"/>
                    <w:shd w:val="clear" w:color="auto" w:fill="E6E6E6"/>
                  </w:rPr>
                  <w:t>1 Not at all</w:t>
                </w:r>
              </w:sdtContent>
            </w:sdt>
          </w:p>
        </w:tc>
      </w:tr>
      <w:tr w:rsidR="00FB0911" w14:paraId="1D66A75E" w14:textId="77777777"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681F" w14:textId="77777777" w:rsidR="00FB0911" w:rsidRDefault="0098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Gets along well with others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63186" w14:textId="77777777" w:rsidR="00FB0911" w:rsidRDefault="00986332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sdt>
              <w:sdtPr>
                <w:alias w:val="Evaluation"/>
                <w:id w:val="-762812478"/>
                <w:dropDownList>
                  <w:listItem w:displayText="1 Not at all" w:value="1 Not at all"/>
                  <w:listItem w:displayText="2 Somewhat" w:value="2 Somewhat"/>
                  <w:listItem w:displayText="3 Often" w:value="3 Often"/>
                  <w:listItem w:displayText="4 Most of the time" w:value="4 Most of the time"/>
                  <w:listItem w:displayText="5 Absolutely" w:value="5 Absolutely"/>
                </w:dropDownList>
              </w:sdtPr>
              <w:sdtEndPr/>
              <w:sdtContent>
                <w:r>
                  <w:rPr>
                    <w:rFonts w:ascii="Montserrat" w:eastAsia="Montserrat" w:hAnsi="Montserrat" w:cs="Montserrat"/>
                    <w:color w:val="3D3D3D"/>
                    <w:sz w:val="24"/>
                    <w:szCs w:val="24"/>
                    <w:shd w:val="clear" w:color="auto" w:fill="E6E6E6"/>
                  </w:rPr>
                  <w:t>1 Not at all</w:t>
                </w:r>
              </w:sdtContent>
            </w:sdt>
          </w:p>
        </w:tc>
      </w:tr>
      <w:tr w:rsidR="00FB0911" w14:paraId="7F1D86A6" w14:textId="77777777"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F71C8" w14:textId="77777777" w:rsidR="00FB0911" w:rsidRDefault="0098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Demonstrates dependability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CB4B6" w14:textId="77777777" w:rsidR="00FB0911" w:rsidRDefault="00986332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sdt>
              <w:sdtPr>
                <w:alias w:val="Evaluation"/>
                <w:id w:val="-330194784"/>
                <w:dropDownList>
                  <w:listItem w:displayText="1 Not at all" w:value="1 Not at all"/>
                  <w:listItem w:displayText="2 Somewhat" w:value="2 Somewhat"/>
                  <w:listItem w:displayText="3 Often" w:value="3 Often"/>
                  <w:listItem w:displayText="4 Most of the time" w:value="4 Most of the time"/>
                  <w:listItem w:displayText="5 Absolutely" w:value="5 Absolutely"/>
                </w:dropDownList>
              </w:sdtPr>
              <w:sdtEndPr/>
              <w:sdtContent>
                <w:r>
                  <w:rPr>
                    <w:rFonts w:ascii="Montserrat" w:eastAsia="Montserrat" w:hAnsi="Montserrat" w:cs="Montserrat"/>
                    <w:color w:val="3D3D3D"/>
                    <w:sz w:val="24"/>
                    <w:szCs w:val="24"/>
                    <w:shd w:val="clear" w:color="auto" w:fill="E6E6E6"/>
                  </w:rPr>
                  <w:t>1 Not at all</w:t>
                </w:r>
              </w:sdtContent>
            </w:sdt>
          </w:p>
        </w:tc>
      </w:tr>
      <w:tr w:rsidR="00FB0911" w14:paraId="16883E6E" w14:textId="77777777"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39B06" w14:textId="77777777" w:rsidR="00FB0911" w:rsidRDefault="0098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Motivates self and others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ED74" w14:textId="77777777" w:rsidR="00FB0911" w:rsidRDefault="00986332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sdt>
              <w:sdtPr>
                <w:alias w:val="Evaluation"/>
                <w:id w:val="283126477"/>
                <w:dropDownList>
                  <w:listItem w:displayText="1 Not at all" w:value="1 Not at all"/>
                  <w:listItem w:displayText="2 Somewhat" w:value="2 Somewhat"/>
                  <w:listItem w:displayText="3 Often" w:value="3 Often"/>
                  <w:listItem w:displayText="4 Most of the time" w:value="4 Most of the time"/>
                  <w:listItem w:displayText="5 Absolutely" w:value="5 Absolutely"/>
                </w:dropDownList>
              </w:sdtPr>
              <w:sdtEndPr/>
              <w:sdtContent>
                <w:r>
                  <w:rPr>
                    <w:rFonts w:ascii="Montserrat" w:eastAsia="Montserrat" w:hAnsi="Montserrat" w:cs="Montserrat"/>
                    <w:color w:val="3D3D3D"/>
                    <w:sz w:val="24"/>
                    <w:szCs w:val="24"/>
                    <w:shd w:val="clear" w:color="auto" w:fill="E6E6E6"/>
                  </w:rPr>
                  <w:t>1 Not at all</w:t>
                </w:r>
              </w:sdtContent>
            </w:sdt>
          </w:p>
        </w:tc>
      </w:tr>
      <w:tr w:rsidR="00FB0911" w14:paraId="3761AF78" w14:textId="77777777"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FB9C9" w14:textId="77777777" w:rsidR="00FB0911" w:rsidRDefault="0098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Demonstrates responsibility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13DC" w14:textId="77777777" w:rsidR="00FB0911" w:rsidRDefault="00986332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sdt>
              <w:sdtPr>
                <w:alias w:val="Evaluation"/>
                <w:id w:val="-642578331"/>
                <w:dropDownList>
                  <w:listItem w:displayText="1 Not at all" w:value="1 Not at all"/>
                  <w:listItem w:displayText="2 Somewhat" w:value="2 Somewhat"/>
                  <w:listItem w:displayText="3 Often" w:value="3 Often"/>
                  <w:listItem w:displayText="4 Most of the time" w:value="4 Most of the time"/>
                  <w:listItem w:displayText="5 Absolutely" w:value="5 Absolutely"/>
                </w:dropDownList>
              </w:sdtPr>
              <w:sdtEndPr/>
              <w:sdtContent>
                <w:r>
                  <w:rPr>
                    <w:rFonts w:ascii="Montserrat" w:eastAsia="Montserrat" w:hAnsi="Montserrat" w:cs="Montserrat"/>
                    <w:color w:val="3D3D3D"/>
                    <w:sz w:val="24"/>
                    <w:szCs w:val="24"/>
                    <w:shd w:val="clear" w:color="auto" w:fill="E6E6E6"/>
                  </w:rPr>
                  <w:t>1 Not at all</w:t>
                </w:r>
              </w:sdtContent>
            </w:sdt>
          </w:p>
        </w:tc>
      </w:tr>
      <w:tr w:rsidR="00FB0911" w14:paraId="17305645" w14:textId="77777777"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728C" w14:textId="77777777" w:rsidR="00FB0911" w:rsidRDefault="0098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Strives for excellence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4A8A" w14:textId="77777777" w:rsidR="00FB0911" w:rsidRDefault="00986332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sdt>
              <w:sdtPr>
                <w:alias w:val="Evaluation"/>
                <w:id w:val="-55930759"/>
                <w:dropDownList>
                  <w:listItem w:displayText="1 Not at all" w:value="1 Not at all"/>
                  <w:listItem w:displayText="2 Somewhat" w:value="2 Somewhat"/>
                  <w:listItem w:displayText="3 Often" w:value="3 Often"/>
                  <w:listItem w:displayText="4 Most of the time" w:value="4 Most of the time"/>
                  <w:listItem w:displayText="5 Absolutely" w:value="5 Absolutely"/>
                </w:dropDownList>
              </w:sdtPr>
              <w:sdtEndPr/>
              <w:sdtContent>
                <w:r>
                  <w:rPr>
                    <w:rFonts w:ascii="Montserrat" w:eastAsia="Montserrat" w:hAnsi="Montserrat" w:cs="Montserrat"/>
                    <w:color w:val="3D3D3D"/>
                    <w:sz w:val="24"/>
                    <w:szCs w:val="24"/>
                    <w:shd w:val="clear" w:color="auto" w:fill="E6E6E6"/>
                  </w:rPr>
                  <w:t>1 Not at all</w:t>
                </w:r>
              </w:sdtContent>
            </w:sdt>
          </w:p>
        </w:tc>
      </w:tr>
      <w:tr w:rsidR="00FB0911" w14:paraId="3DBE7023" w14:textId="77777777"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4925" w14:textId="77777777" w:rsidR="00FB0911" w:rsidRDefault="0098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Arrives on time and completes tasks on time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4CD22" w14:textId="77777777" w:rsidR="00FB0911" w:rsidRDefault="00986332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sdt>
              <w:sdtPr>
                <w:alias w:val="Evaluation"/>
                <w:id w:val="-1319401414"/>
                <w:dropDownList>
                  <w:listItem w:displayText="1 Not at all" w:value="1 Not at all"/>
                  <w:listItem w:displayText="2 Somewhat" w:value="2 Somewhat"/>
                  <w:listItem w:displayText="3 Often" w:value="3 Often"/>
                  <w:listItem w:displayText="4 Most of the time" w:value="4 Most of the time"/>
                  <w:listItem w:displayText="5 Absolutely" w:value="5 Absolutely"/>
                </w:dropDownList>
              </w:sdtPr>
              <w:sdtEndPr/>
              <w:sdtContent>
                <w:r>
                  <w:rPr>
                    <w:rFonts w:ascii="Montserrat" w:eastAsia="Montserrat" w:hAnsi="Montserrat" w:cs="Montserrat"/>
                    <w:color w:val="3D3D3D"/>
                    <w:sz w:val="24"/>
                    <w:szCs w:val="24"/>
                    <w:shd w:val="clear" w:color="auto" w:fill="E6E6E6"/>
                  </w:rPr>
                  <w:t>1 Not at all</w:t>
                </w:r>
              </w:sdtContent>
            </w:sdt>
          </w:p>
        </w:tc>
      </w:tr>
      <w:tr w:rsidR="00FB0911" w14:paraId="3BF9B2D5" w14:textId="77777777"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0C003" w14:textId="77777777" w:rsidR="00FB0911" w:rsidRDefault="0098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lastRenderedPageBreak/>
              <w:t>Respects others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31000" w14:textId="77777777" w:rsidR="00FB0911" w:rsidRDefault="00986332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sdt>
              <w:sdtPr>
                <w:alias w:val="Evaluation"/>
                <w:id w:val="1052297923"/>
                <w:dropDownList>
                  <w:listItem w:displayText="1 Not at all" w:value="1 Not at all"/>
                  <w:listItem w:displayText="2 Somewhat" w:value="2 Somewhat"/>
                  <w:listItem w:displayText="3 Often" w:value="3 Often"/>
                  <w:listItem w:displayText="4 Most of the time" w:value="4 Most of the time"/>
                  <w:listItem w:displayText="5 Absolutely" w:value="5 Absolutely"/>
                </w:dropDownList>
              </w:sdtPr>
              <w:sdtEndPr/>
              <w:sdtContent>
                <w:r>
                  <w:rPr>
                    <w:rFonts w:ascii="Montserrat" w:eastAsia="Montserrat" w:hAnsi="Montserrat" w:cs="Montserrat"/>
                    <w:color w:val="3D3D3D"/>
                    <w:sz w:val="24"/>
                    <w:szCs w:val="24"/>
                    <w:shd w:val="clear" w:color="auto" w:fill="E6E6E6"/>
                  </w:rPr>
                  <w:t>1 Not at all</w:t>
                </w:r>
              </w:sdtContent>
            </w:sdt>
          </w:p>
        </w:tc>
      </w:tr>
      <w:tr w:rsidR="00FB0911" w14:paraId="2AB81D35" w14:textId="77777777"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E5F41" w14:textId="77777777" w:rsidR="00FB0911" w:rsidRDefault="0098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Practices inclusion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4490" w14:textId="77777777" w:rsidR="00FB0911" w:rsidRDefault="00986332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sdt>
              <w:sdtPr>
                <w:alias w:val="Evaluation"/>
                <w:id w:val="1627797009"/>
                <w:dropDownList>
                  <w:listItem w:displayText="1 Not at all" w:value="1 Not at all"/>
                  <w:listItem w:displayText="2 Somewhat" w:value="2 Somewhat"/>
                  <w:listItem w:displayText="3 Often" w:value="3 Often"/>
                  <w:listItem w:displayText="4 Most of the time" w:value="4 Most of the time"/>
                  <w:listItem w:displayText="5 Absolutely" w:value="5 Absolutely"/>
                </w:dropDownList>
              </w:sdtPr>
              <w:sdtEndPr/>
              <w:sdtContent>
                <w:r>
                  <w:rPr>
                    <w:rFonts w:ascii="Montserrat" w:eastAsia="Montserrat" w:hAnsi="Montserrat" w:cs="Montserrat"/>
                    <w:color w:val="3D3D3D"/>
                    <w:sz w:val="24"/>
                    <w:szCs w:val="24"/>
                    <w:shd w:val="clear" w:color="auto" w:fill="E6E6E6"/>
                  </w:rPr>
                  <w:t>1 Not at all</w:t>
                </w:r>
              </w:sdtContent>
            </w:sdt>
          </w:p>
        </w:tc>
      </w:tr>
      <w:tr w:rsidR="00FB0911" w14:paraId="26ECB10E" w14:textId="77777777"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54C5F" w14:textId="77777777" w:rsidR="00FB0911" w:rsidRDefault="0098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Demonstrates integrity and honesty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DBB7" w14:textId="77777777" w:rsidR="00FB0911" w:rsidRDefault="00986332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sdt>
              <w:sdtPr>
                <w:alias w:val="Evaluation"/>
                <w:id w:val="619511500"/>
                <w:dropDownList>
                  <w:listItem w:displayText="1 Not at all" w:value="1 Not at all"/>
                  <w:listItem w:displayText="2 Somewhat" w:value="2 Somewhat"/>
                  <w:listItem w:displayText="3 Often" w:value="3 Often"/>
                  <w:listItem w:displayText="4 Most of the time" w:value="4 Most of the time"/>
                  <w:listItem w:displayText="5 Absolutely" w:value="5 Absolutely"/>
                </w:dropDownList>
              </w:sdtPr>
              <w:sdtEndPr/>
              <w:sdtContent>
                <w:r>
                  <w:rPr>
                    <w:rFonts w:ascii="Montserrat" w:eastAsia="Montserrat" w:hAnsi="Montserrat" w:cs="Montserrat"/>
                    <w:color w:val="3D3D3D"/>
                    <w:sz w:val="24"/>
                    <w:szCs w:val="24"/>
                    <w:shd w:val="clear" w:color="auto" w:fill="E6E6E6"/>
                  </w:rPr>
                  <w:t>1 Not at all</w:t>
                </w:r>
              </w:sdtContent>
            </w:sdt>
          </w:p>
        </w:tc>
      </w:tr>
      <w:tr w:rsidR="00FB0911" w14:paraId="0DC3D411" w14:textId="77777777"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3B0E" w14:textId="77777777" w:rsidR="00FB0911" w:rsidRDefault="0098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Respects self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3612E" w14:textId="77777777" w:rsidR="00FB0911" w:rsidRDefault="00986332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sdt>
              <w:sdtPr>
                <w:alias w:val="Evaluation"/>
                <w:id w:val="-485880910"/>
                <w:dropDownList>
                  <w:listItem w:displayText="1 Not at all" w:value="1 Not at all"/>
                  <w:listItem w:displayText="2 Somewhat" w:value="2 Somewhat"/>
                  <w:listItem w:displayText="3 Often" w:value="3 Often"/>
                  <w:listItem w:displayText="4 Most of the time" w:value="4 Most of the time"/>
                  <w:listItem w:displayText="5 Absolutely" w:value="5 Absolutely"/>
                </w:dropDownList>
              </w:sdtPr>
              <w:sdtEndPr/>
              <w:sdtContent>
                <w:r>
                  <w:rPr>
                    <w:rFonts w:ascii="Montserrat" w:eastAsia="Montserrat" w:hAnsi="Montserrat" w:cs="Montserrat"/>
                    <w:color w:val="3D3D3D"/>
                    <w:sz w:val="24"/>
                    <w:szCs w:val="24"/>
                    <w:shd w:val="clear" w:color="auto" w:fill="E6E6E6"/>
                  </w:rPr>
                  <w:t>1 Not at all</w:t>
                </w:r>
              </w:sdtContent>
            </w:sdt>
          </w:p>
        </w:tc>
      </w:tr>
      <w:tr w:rsidR="00FB0911" w14:paraId="5EA5327F" w14:textId="77777777"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B460D" w14:textId="77777777" w:rsidR="00FB0911" w:rsidRDefault="00986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Demonstrates awareness of personal space and boundaries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B2B34" w14:textId="77777777" w:rsidR="00FB0911" w:rsidRDefault="00986332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sdt>
              <w:sdtPr>
                <w:alias w:val="Evaluation"/>
                <w:id w:val="607650946"/>
                <w:dropDownList>
                  <w:listItem w:displayText="1 Not at all" w:value="1 Not at all"/>
                  <w:listItem w:displayText="2 Somewhat" w:value="2 Somewhat"/>
                  <w:listItem w:displayText="3 Often" w:value="3 Often"/>
                  <w:listItem w:displayText="4 Most of the time" w:value="4 Most of the time"/>
                  <w:listItem w:displayText="5 Absolutely" w:value="5 Absolutely"/>
                </w:dropDownList>
              </w:sdtPr>
              <w:sdtEndPr/>
              <w:sdtContent>
                <w:r>
                  <w:rPr>
                    <w:rFonts w:ascii="Montserrat" w:eastAsia="Montserrat" w:hAnsi="Montserrat" w:cs="Montserrat"/>
                    <w:color w:val="3D3D3D"/>
                    <w:sz w:val="24"/>
                    <w:szCs w:val="24"/>
                    <w:shd w:val="clear" w:color="auto" w:fill="E6E6E6"/>
                  </w:rPr>
                  <w:t>1 Not at all</w:t>
                </w:r>
              </w:sdtContent>
            </w:sdt>
          </w:p>
        </w:tc>
      </w:tr>
    </w:tbl>
    <w:p w14:paraId="028F0C5B" w14:textId="77777777" w:rsidR="00FB0911" w:rsidRDefault="00FB0911">
      <w:pPr>
        <w:spacing w:line="360" w:lineRule="auto"/>
        <w:rPr>
          <w:rFonts w:ascii="Montserrat" w:eastAsia="Montserrat" w:hAnsi="Montserrat" w:cs="Montserrat"/>
          <w:sz w:val="24"/>
          <w:szCs w:val="24"/>
        </w:rPr>
      </w:pPr>
    </w:p>
    <w:p w14:paraId="44D9A6D8" w14:textId="77777777" w:rsidR="00FB0911" w:rsidRDefault="00986332">
      <w:pPr>
        <w:spacing w:line="36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Please provide additional comments about the student that you would like to share.</w:t>
      </w:r>
    </w:p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B0911" w14:paraId="4BDF6F80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2979E" w14:textId="77777777" w:rsidR="00FB0911" w:rsidRDefault="00FB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55C558F1" w14:textId="77777777" w:rsidR="00FB0911" w:rsidRDefault="00FB0911">
      <w:pPr>
        <w:spacing w:line="36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EF1EE6B" w14:textId="77777777" w:rsidR="00FB0911" w:rsidRDefault="00986332">
      <w:pPr>
        <w:spacing w:line="36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Please type your name and the date as your electronic signature.</w:t>
      </w:r>
    </w:p>
    <w:tbl>
      <w:tblPr>
        <w:tblStyle w:val="a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5"/>
        <w:gridCol w:w="3825"/>
      </w:tblGrid>
      <w:tr w:rsidR="00FB0911" w14:paraId="7878F5EA" w14:textId="77777777"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42AE" w14:textId="77777777" w:rsidR="00FB0911" w:rsidRDefault="00FB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F5D0" w14:textId="77777777" w:rsidR="00FB0911" w:rsidRDefault="00FB0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537F0B8A" w14:textId="77777777" w:rsidR="00FB0911" w:rsidRDefault="00FB0911">
      <w:pPr>
        <w:spacing w:line="360" w:lineRule="auto"/>
        <w:rPr>
          <w:rFonts w:ascii="Montserrat" w:eastAsia="Montserrat" w:hAnsi="Montserrat" w:cs="Montserrat"/>
          <w:b/>
          <w:sz w:val="24"/>
          <w:szCs w:val="24"/>
        </w:rPr>
      </w:pPr>
    </w:p>
    <w:sectPr w:rsidR="00FB091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11"/>
    <w:rsid w:val="00986332"/>
    <w:rsid w:val="00A038E2"/>
    <w:rsid w:val="00FB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9B863"/>
  <w15:docId w15:val="{DA52CBE0-EF19-4DE9-AD2B-47BB3B68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WCTutorApplications@swccd.edu" TargetMode="External"/><Relationship Id="rId4" Type="http://schemas.openxmlformats.org/officeDocument/2006/relationships/hyperlink" Target="mailto:arempt@sw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349</Words>
  <Characters>1992</Characters>
  <Application>Microsoft Office Word</Application>
  <DocSecurity>0</DocSecurity>
  <Lines>16</Lines>
  <Paragraphs>4</Paragraphs>
  <ScaleCrop>false</ScaleCrop>
  <Company>Southwestern College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Kozel</dc:creator>
  <cp:lastModifiedBy>Elizabeth Kozel</cp:lastModifiedBy>
  <cp:revision>3</cp:revision>
  <dcterms:created xsi:type="dcterms:W3CDTF">2024-05-06T20:25:00Z</dcterms:created>
  <dcterms:modified xsi:type="dcterms:W3CDTF">2024-05-06T20:25:00Z</dcterms:modified>
</cp:coreProperties>
</file>